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DA1A" w14:textId="15FB6AF8" w:rsidR="00561FC2" w:rsidRDefault="00561FC2">
      <w:pPr>
        <w:spacing w:before="259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6"/>
        <w:gridCol w:w="7666"/>
      </w:tblGrid>
      <w:tr w:rsidR="00561FC2" w14:paraId="5BB77A8A" w14:textId="77777777" w:rsidTr="00ED5484">
        <w:trPr>
          <w:trHeight w:hRule="exact" w:val="2426"/>
        </w:trPr>
        <w:tc>
          <w:tcPr>
            <w:tcW w:w="3816" w:type="dxa"/>
            <w:tcBorders>
              <w:right w:val="single" w:sz="5" w:space="0" w:color="000000"/>
            </w:tcBorders>
          </w:tcPr>
          <w:p w14:paraId="01AE079E" w14:textId="544D28EA" w:rsidR="00561FC2" w:rsidRDefault="006A26CD">
            <w:pPr>
              <w:ind w:left="461"/>
              <w:jc w:val="right"/>
              <w:textAlignment w:val="baseline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2F276A9B" wp14:editId="6775B1BA">
                  <wp:extent cx="2133600" cy="155194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826" cy="157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1C1F0" w14:textId="6EE2E66F" w:rsidR="007426DE" w:rsidRDefault="00D43941" w:rsidP="007426DE">
            <w:pPr>
              <w:spacing w:line="273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 xml:space="preserve">NATIONAL </w:t>
            </w:r>
            <w:r w:rsidR="005513CB">
              <w:rPr>
                <w:rFonts w:eastAsia="Times New Roman"/>
                <w:b/>
                <w:color w:val="000000"/>
                <w:sz w:val="24"/>
              </w:rPr>
              <w:t>SPECIALIST PALLIATIVE CARE REFERRAL FORM</w:t>
            </w:r>
          </w:p>
          <w:p w14:paraId="5B230477" w14:textId="77777777" w:rsidR="007426DE" w:rsidRPr="007426DE" w:rsidRDefault="007426DE" w:rsidP="007426DE">
            <w:pPr>
              <w:spacing w:line="273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4"/>
                <w:szCs w:val="2"/>
              </w:rPr>
            </w:pPr>
          </w:p>
          <w:p w14:paraId="577AF11F" w14:textId="0AED3AB4" w:rsidR="001B5D50" w:rsidRDefault="001B5D50" w:rsidP="00CA0107">
            <w:pPr>
              <w:spacing w:line="230" w:lineRule="exact"/>
              <w:jc w:val="center"/>
              <w:textAlignment w:val="baseline"/>
            </w:pPr>
            <w:r w:rsidRPr="001B5D50">
              <w:t xml:space="preserve">Please forward the completed form to your local service provider. </w:t>
            </w:r>
          </w:p>
          <w:p w14:paraId="68234EB8" w14:textId="51204E0B" w:rsidR="0056783E" w:rsidRDefault="0004391B" w:rsidP="007426DE">
            <w:pPr>
              <w:spacing w:line="276" w:lineRule="auto"/>
              <w:jc w:val="center"/>
              <w:textAlignment w:val="baseline"/>
            </w:pPr>
            <w:r>
              <w:t>Service Provider c</w:t>
            </w:r>
            <w:r w:rsidR="001B5D50" w:rsidRPr="001B5D50">
              <w:t>ontact details available at:</w:t>
            </w:r>
          </w:p>
          <w:p w14:paraId="59B6F0DD" w14:textId="19A5F3FE" w:rsidR="001B5D50" w:rsidRDefault="00523CC0" w:rsidP="007426DE">
            <w:pPr>
              <w:spacing w:line="276" w:lineRule="auto"/>
              <w:jc w:val="center"/>
              <w:textAlignment w:val="baseline"/>
            </w:pPr>
            <w:hyperlink r:id="rId9" w:history="1">
              <w:r w:rsidRPr="00523CC0">
                <w:rPr>
                  <w:rStyle w:val="Hyperlink"/>
                  <w:rFonts w:ascii="Aptos" w:eastAsia="Times New Roman" w:hAnsi="Aptos"/>
                </w:rPr>
                <w:t xml:space="preserve"> </w:t>
              </w:r>
              <w:r w:rsidRPr="00523CC0">
                <w:rPr>
                  <w:rStyle w:val="Hyperlink"/>
                  <w:rFonts w:eastAsia="Times New Roman"/>
                </w:rPr>
                <w:t>Local Services - IAPC</w:t>
              </w:r>
            </w:hyperlink>
            <w:r w:rsidR="00A230CC" w:rsidRPr="00D11199">
              <w:rPr>
                <w:color w:val="000000"/>
              </w:rPr>
              <w:t xml:space="preserve"> </w:t>
            </w:r>
          </w:p>
          <w:p w14:paraId="290E4A1A" w14:textId="3F114B8B" w:rsidR="00561FC2" w:rsidRDefault="001B5D50" w:rsidP="007426DE">
            <w:pPr>
              <w:spacing w:line="276" w:lineRule="auto"/>
              <w:jc w:val="center"/>
              <w:textAlignment w:val="baseline"/>
            </w:pPr>
            <w:r>
              <w:t>Click</w:t>
            </w:r>
            <w:r w:rsidR="0073346B" w:rsidRPr="004B200B">
              <w:rPr>
                <w:rStyle w:val="Hyperlink"/>
              </w:rPr>
              <w:t xml:space="preserve"> </w:t>
            </w:r>
            <w:hyperlink r:id="rId10" w:history="1">
              <w:r w:rsidR="0073346B" w:rsidRPr="0073346B">
                <w:rPr>
                  <w:rStyle w:val="Hyperlink"/>
                </w:rPr>
                <w:t>Online Referral Form</w:t>
              </w:r>
            </w:hyperlink>
            <w:r w:rsidR="0073346B">
              <w:rPr>
                <w:rStyle w:val="Hyperlink"/>
              </w:rPr>
              <w:t xml:space="preserve"> </w:t>
            </w:r>
            <w:r w:rsidR="00D11199">
              <w:t>for further copies</w:t>
            </w:r>
          </w:p>
          <w:p w14:paraId="038B8FB3" w14:textId="0231FDB7" w:rsidR="00AD7FE6" w:rsidRDefault="00AD7FE6" w:rsidP="007426DE">
            <w:pPr>
              <w:spacing w:line="276" w:lineRule="auto"/>
              <w:jc w:val="center"/>
              <w:textAlignment w:val="baseline"/>
            </w:pPr>
            <w:r>
              <w:t xml:space="preserve">Click  here for the </w:t>
            </w:r>
            <w:hyperlink r:id="rId11" w:history="1">
              <w:r w:rsidR="007426DE">
                <w:rPr>
                  <w:rStyle w:val="Hyperlink"/>
                </w:rPr>
                <w:t>Eligibility Criteria for SPC Services - access and discharge</w:t>
              </w:r>
            </w:hyperlink>
          </w:p>
          <w:p w14:paraId="65146D71" w14:textId="04A6F6A3" w:rsidR="00AD7FE6" w:rsidRDefault="00AD7FE6" w:rsidP="007426DE">
            <w:pPr>
              <w:spacing w:line="276" w:lineRule="auto"/>
              <w:jc w:val="center"/>
              <w:textAlignment w:val="baseline"/>
              <w:rPr>
                <w:rFonts w:eastAsia="Times New Roman"/>
                <w:color w:val="0000FF"/>
                <w:sz w:val="20"/>
                <w:u w:val="single"/>
              </w:rPr>
            </w:pPr>
            <w:r>
              <w:t xml:space="preserve">Click  here for the </w:t>
            </w:r>
            <w:hyperlink r:id="rId12" w:history="1">
              <w:r w:rsidRPr="00453DA2">
                <w:rPr>
                  <w:rStyle w:val="Hyperlink"/>
                </w:rPr>
                <w:t>Palliative Care Needs Assessment</w:t>
              </w:r>
              <w:r w:rsidR="00523CC0" w:rsidRPr="00453DA2">
                <w:rPr>
                  <w:rStyle w:val="Hyperlink"/>
                </w:rPr>
                <w:t xml:space="preserve"> Guidance</w:t>
              </w:r>
            </w:hyperlink>
          </w:p>
        </w:tc>
      </w:tr>
    </w:tbl>
    <w:p w14:paraId="28E4EEF4" w14:textId="77777777" w:rsidR="00561FC2" w:rsidRDefault="00561FC2">
      <w:pPr>
        <w:spacing w:after="249" w:line="20" w:lineRule="exact"/>
      </w:pPr>
    </w:p>
    <w:tbl>
      <w:tblPr>
        <w:tblW w:w="11056" w:type="dxa"/>
        <w:tblInd w:w="4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7"/>
        <w:gridCol w:w="922"/>
        <w:gridCol w:w="1772"/>
        <w:gridCol w:w="1559"/>
        <w:gridCol w:w="1276"/>
        <w:gridCol w:w="850"/>
      </w:tblGrid>
      <w:tr w:rsidR="00561FC2" w14:paraId="6A6BE12C" w14:textId="77777777" w:rsidTr="009C19EC">
        <w:trPr>
          <w:trHeight w:hRule="exact" w:val="288"/>
        </w:trPr>
        <w:tc>
          <w:tcPr>
            <w:tcW w:w="89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1AFD2EA" w14:textId="77777777" w:rsidR="00561FC2" w:rsidRDefault="005513CB" w:rsidP="00A709D1">
            <w:pPr>
              <w:spacing w:line="255" w:lineRule="exac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Patient Details</w:t>
            </w:r>
          </w:p>
        </w:tc>
        <w:tc>
          <w:tcPr>
            <w:tcW w:w="1276" w:type="dxa"/>
            <w:tcBorders>
              <w:top w:val="single" w:sz="5" w:space="0" w:color="000000"/>
              <w:bottom w:val="single" w:sz="5" w:space="0" w:color="000000"/>
            </w:tcBorders>
          </w:tcPr>
          <w:p w14:paraId="013B57C5" w14:textId="77777777" w:rsidR="00561FC2" w:rsidRDefault="005513C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2BE50" w14:textId="77777777" w:rsidR="00561FC2" w:rsidRDefault="005513CB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F03C1A" w14:paraId="1658EDAF" w14:textId="77777777" w:rsidTr="00D74E81">
        <w:trPr>
          <w:trHeight w:hRule="exact" w:val="1134"/>
        </w:trPr>
        <w:tc>
          <w:tcPr>
            <w:tcW w:w="4677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3069B" w14:textId="369BE213" w:rsidR="00F03C1A" w:rsidRDefault="00F03C1A" w:rsidP="00FF49E1">
            <w:pPr>
              <w:spacing w:after="720"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2F232A">
              <w:rPr>
                <w:rFonts w:eastAsia="Times New Roman"/>
                <w:b/>
                <w:color w:val="000000"/>
                <w:sz w:val="20"/>
              </w:rPr>
              <w:t xml:space="preserve">Name: </w:t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="00915D22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915D22">
              <w:rPr>
                <w:rFonts w:eastAsia="Times New Roman"/>
                <w:b/>
                <w:color w:val="000000"/>
                <w:sz w:val="20"/>
              </w:rPr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0"/>
            <w:r w:rsidRPr="002F232A">
              <w:rPr>
                <w:rFonts w:eastAsia="Times New Roman"/>
                <w:b/>
                <w:color w:val="000000"/>
                <w:sz w:val="20"/>
              </w:rPr>
              <w:br/>
              <w:t>Address:</w:t>
            </w:r>
            <w:r w:rsidR="00274BCE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" w:name="Text55"/>
            <w:r w:rsidR="00915D22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915D22">
              <w:rPr>
                <w:rFonts w:eastAsia="Times New Roman"/>
                <w:b/>
                <w:color w:val="000000"/>
                <w:sz w:val="20"/>
              </w:rPr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915D22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"/>
          </w:p>
          <w:p w14:paraId="47AA3FAF" w14:textId="73D76C91" w:rsidR="0070042E" w:rsidRPr="002F232A" w:rsidRDefault="0070042E" w:rsidP="00A3481F">
            <w:pPr>
              <w:spacing w:after="720"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F9F03" w14:textId="11AFC124" w:rsidR="00FF49E1" w:rsidRDefault="00F03C1A" w:rsidP="00C205BD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2F232A">
              <w:rPr>
                <w:rFonts w:eastAsia="Times New Roman"/>
                <w:b/>
                <w:color w:val="000000"/>
                <w:sz w:val="20"/>
              </w:rPr>
              <w:t>Date of Birth:</w:t>
            </w:r>
            <w:r w:rsidR="00FF49E1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</w:rPr>
                <w:id w:val="-367446417"/>
                <w:placeholder>
                  <w:docPart w:val="1EAB497B13004EECAF0F36F7AF6F8EB3"/>
                </w:placeholder>
                <w:showingPlcHdr/>
                <w:date w:fullDate="2024-10-17T00:00:00Z"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3124E5">
                  <w:rPr>
                    <w:rStyle w:val="PlaceholderText"/>
                  </w:rPr>
                  <w:t>E</w:t>
                </w:r>
                <w:r w:rsidR="003124E5" w:rsidRPr="00586ED8">
                  <w:rPr>
                    <w:rStyle w:val="PlaceholderText"/>
                  </w:rPr>
                  <w:t>nter a date</w:t>
                </w:r>
              </w:sdtContent>
            </w:sdt>
            <w:r w:rsidRPr="005513CB">
              <w:rPr>
                <w:noProof/>
                <w:sz w:val="20"/>
                <w:szCs w:val="20"/>
              </w:rPr>
              <w:t> </w:t>
            </w:r>
            <w:r w:rsidRPr="005513CB">
              <w:rPr>
                <w:noProof/>
                <w:sz w:val="20"/>
                <w:szCs w:val="20"/>
              </w:rPr>
              <w:t> </w:t>
            </w:r>
            <w:r w:rsidRPr="005513CB">
              <w:rPr>
                <w:noProof/>
                <w:sz w:val="20"/>
                <w:szCs w:val="20"/>
              </w:rPr>
              <w:t> </w:t>
            </w:r>
            <w:r w:rsidRPr="002F232A">
              <w:rPr>
                <w:rFonts w:eastAsia="Times New Roman"/>
                <w:b/>
                <w:color w:val="000000"/>
                <w:sz w:val="20"/>
              </w:rPr>
              <w:br/>
            </w:r>
          </w:p>
          <w:p w14:paraId="35ADB522" w14:textId="6018ABF7" w:rsidR="00AD7ECE" w:rsidRPr="002F232A" w:rsidRDefault="004E5FBE" w:rsidP="00AD7ECE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Contact </w:t>
            </w:r>
            <w:r w:rsidR="00F03C1A">
              <w:rPr>
                <w:rFonts w:eastAsia="Times New Roman"/>
                <w:b/>
                <w:color w:val="000000"/>
                <w:sz w:val="20"/>
              </w:rPr>
              <w:t xml:space="preserve">Tel </w:t>
            </w:r>
            <w:r w:rsidR="00FB6B21">
              <w:rPr>
                <w:rFonts w:eastAsia="Times New Roman"/>
                <w:b/>
                <w:color w:val="000000"/>
                <w:sz w:val="20"/>
              </w:rPr>
              <w:t>N</w:t>
            </w:r>
            <w:r w:rsidR="00F03C1A">
              <w:rPr>
                <w:rFonts w:eastAsia="Times New Roman"/>
                <w:b/>
                <w:color w:val="000000"/>
                <w:sz w:val="20"/>
              </w:rPr>
              <w:t>o</w:t>
            </w:r>
            <w:r w:rsidR="00E81501">
              <w:rPr>
                <w:rFonts w:eastAsia="Times New Roman"/>
                <w:b/>
                <w:color w:val="000000"/>
                <w:sz w:val="20"/>
              </w:rPr>
              <w:t>s</w:t>
            </w:r>
            <w:r w:rsidR="001446BD">
              <w:rPr>
                <w:rFonts w:eastAsia="Times New Roman"/>
                <w:b/>
                <w:color w:val="000000"/>
                <w:sz w:val="20"/>
              </w:rPr>
              <w:t>.</w:t>
            </w:r>
            <w:r w:rsidR="00F03C1A" w:rsidRPr="002F232A">
              <w:rPr>
                <w:rFonts w:eastAsia="Times New Roman"/>
                <w:b/>
                <w:color w:val="000000"/>
                <w:sz w:val="20"/>
              </w:rPr>
              <w:t>:</w:t>
            </w:r>
            <w:r w:rsidR="00D80AC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" w:name="Text59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"/>
          </w:p>
          <w:p w14:paraId="09A85D72" w14:textId="77777777"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2442F83F" w14:textId="77777777"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14379075" w14:textId="13049702"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6E53CD1B" w14:textId="77777777" w:rsidR="00F03C1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395528F1" w14:textId="77777777" w:rsidR="00F03C1A" w:rsidRPr="002F232A" w:rsidRDefault="00F03C1A">
            <w:pPr>
              <w:spacing w:before="237" w:after="526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5BD16" w14:textId="3021F249" w:rsidR="00FF49E1" w:rsidRDefault="00757580" w:rsidP="00374AD1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Sex at Birth</w:t>
            </w:r>
            <w:r w:rsidR="00F03C1A" w:rsidRPr="00FF49E1">
              <w:rPr>
                <w:rFonts w:eastAsia="Times New Roman"/>
                <w:b/>
                <w:color w:val="000000"/>
                <w:sz w:val="20"/>
                <w:szCs w:val="20"/>
              </w:rPr>
              <w:t>:</w:t>
            </w:r>
            <w:r w:rsidR="00214DBF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  <w:szCs w:val="20"/>
                </w:rPr>
                <w:id w:val="-763301451"/>
                <w:placeholder>
                  <w:docPart w:val="B9B51E79E20844018171DEB68717D4D3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Unknown" w:value="Unknown"/>
                </w:dropDownList>
              </w:sdtPr>
              <w:sdtEndPr/>
              <w:sdtContent>
                <w:r w:rsidR="007701FD" w:rsidRPr="000572D8">
                  <w:rPr>
                    <w:rFonts w:eastAsia="Times New Roman"/>
                    <w:color w:val="7F7F7F" w:themeColor="text1" w:themeTint="80"/>
                  </w:rPr>
                  <w:t>Select</w:t>
                </w:r>
              </w:sdtContent>
            </w:sdt>
            <w:r w:rsidR="002F6F60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</w:t>
            </w:r>
            <w:r w:rsidR="00FF49E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                          </w:t>
            </w:r>
          </w:p>
          <w:p w14:paraId="515A779F" w14:textId="74042F53" w:rsidR="00F03C1A" w:rsidRDefault="00E90D25" w:rsidP="00374AD1">
            <w:pPr>
              <w:spacing w:line="388" w:lineRule="exact"/>
              <w:ind w:left="147" w:right="-147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Preferred</w:t>
            </w:r>
            <w:r w:rsidR="00FF49E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Language:</w:t>
            </w:r>
            <w:r w:rsidR="00800432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="00F03C1A" w:rsidRPr="002E0914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14:paraId="114CA2BF" w14:textId="0832F3DA" w:rsidR="00FF49E1" w:rsidRDefault="00F5607C" w:rsidP="00374AD1">
            <w:pPr>
              <w:spacing w:line="388" w:lineRule="exact"/>
              <w:ind w:left="147" w:right="-147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Translator</w:t>
            </w:r>
            <w:r w:rsidR="00E90D2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Required:</w:t>
            </w:r>
            <w:r w:rsidR="00FF49E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022784919"/>
                <w:placeholder>
                  <w:docPart w:val="38DD7FC60F5F4A10B9B5AB4B4AB75470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  <w:listItem w:displayText="Unsure" w:value="Unsure"/>
                </w:comboBox>
              </w:sdtPr>
              <w:sdtEndPr/>
              <w:sdtContent>
                <w:r w:rsidR="003124E5" w:rsidRPr="008856AA">
                  <w:rPr>
                    <w:rStyle w:val="PlaceholderText"/>
                  </w:rPr>
                  <w:t>Select</w:t>
                </w:r>
              </w:sdtContent>
            </w:sdt>
          </w:p>
          <w:p w14:paraId="3897104B" w14:textId="0DF4A066" w:rsidR="00F03C1A" w:rsidRPr="002F232A" w:rsidRDefault="00F03C1A" w:rsidP="00AD7ECE">
            <w:pPr>
              <w:spacing w:line="388" w:lineRule="exact"/>
              <w:ind w:left="145" w:right="-148"/>
              <w:textAlignment w:val="baseline"/>
              <w:rPr>
                <w:rFonts w:eastAsia="Times New Roman"/>
                <w:color w:val="000000"/>
                <w:sz w:val="20"/>
              </w:rPr>
            </w:pPr>
          </w:p>
        </w:tc>
      </w:tr>
      <w:tr w:rsidR="00A709D1" w14:paraId="13C2F7A7" w14:textId="77777777" w:rsidTr="00D74E81">
        <w:trPr>
          <w:trHeight w:hRule="exact" w:val="857"/>
        </w:trPr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8D9EF" w14:textId="2A6CD9E2" w:rsidR="00A709D1" w:rsidRPr="002F232A" w:rsidRDefault="00A709D1" w:rsidP="00FF49E1">
            <w:pPr>
              <w:spacing w:after="720"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Eircode: </w:t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>
              <w:rPr>
                <w:rFonts w:eastAsia="Times New Roman"/>
                <w:b/>
                <w:color w:val="000000"/>
                <w:sz w:val="20"/>
              </w:rPr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4"/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BC145" w14:textId="77777777" w:rsidR="00374AD1" w:rsidRDefault="00374AD1" w:rsidP="00374AD1">
            <w:pPr>
              <w:spacing w:after="720"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200F91">
              <w:rPr>
                <w:rFonts w:eastAsia="Times New Roman"/>
                <w:b/>
                <w:color w:val="000000"/>
                <w:sz w:val="20"/>
              </w:rPr>
              <w:t>PPSN</w:t>
            </w:r>
            <w:r w:rsidRPr="00D11199">
              <w:rPr>
                <w:rFonts w:eastAsia="Times New Roman"/>
                <w:b/>
                <w:color w:val="000000"/>
                <w:sz w:val="20"/>
              </w:rPr>
              <w:t xml:space="preserve"> No</w:t>
            </w:r>
            <w:r>
              <w:rPr>
                <w:rFonts w:eastAsia="Times New Roman"/>
                <w:b/>
                <w:color w:val="000000"/>
                <w:sz w:val="20"/>
              </w:rPr>
              <w:t>.</w:t>
            </w:r>
            <w:r w:rsidRPr="00D11199">
              <w:rPr>
                <w:rFonts w:eastAsia="Times New Roman"/>
                <w:b/>
                <w:color w:val="000000"/>
                <w:sz w:val="20"/>
              </w:rPr>
              <w:t>: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>
              <w:rPr>
                <w:rFonts w:eastAsia="Times New Roman"/>
                <w:b/>
                <w:color w:val="000000"/>
                <w:sz w:val="20"/>
              </w:rPr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t> </w:t>
            </w:r>
            <w:r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</w:t>
            </w:r>
            <w:r w:rsidRPr="00374AD1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</w:t>
            </w:r>
          </w:p>
          <w:p w14:paraId="491D66C9" w14:textId="77777777" w:rsidR="00A709D1" w:rsidRPr="002F232A" w:rsidRDefault="00A709D1" w:rsidP="00C205BD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B5ACA" w14:textId="77777777" w:rsidR="00374AD1" w:rsidRDefault="00A709D1" w:rsidP="00374AD1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M</w:t>
            </w:r>
            <w:r w:rsidRPr="002F232A">
              <w:rPr>
                <w:rFonts w:eastAsia="Times New Roman"/>
                <w:b/>
                <w:color w:val="000000"/>
                <w:sz w:val="20"/>
              </w:rPr>
              <w:t xml:space="preserve">edical Card: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392418620"/>
                <w:placeholder>
                  <w:docPart w:val="972199AEDBB848F2A34820F5A248804A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</w:comboBox>
              </w:sdtPr>
              <w:sdtEndPr/>
              <w:sdtContent>
                <w:r>
                  <w:rPr>
                    <w:rStyle w:val="PlaceholderText"/>
                  </w:rPr>
                  <w:t>Select</w:t>
                </w:r>
              </w:sdtContent>
            </w:sdt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                            </w:t>
            </w:r>
          </w:p>
          <w:p w14:paraId="07FD195F" w14:textId="33F94603" w:rsidR="00A709D1" w:rsidRDefault="00374AD1" w:rsidP="00374AD1">
            <w:pPr>
              <w:spacing w:line="240" w:lineRule="exact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t>M</w:t>
            </w:r>
            <w:r w:rsidR="00A709D1" w:rsidRPr="002F232A">
              <w:rPr>
                <w:rFonts w:eastAsia="Times New Roman"/>
                <w:b/>
                <w:color w:val="000000"/>
                <w:sz w:val="20"/>
              </w:rPr>
              <w:t>edical Card</w:t>
            </w:r>
            <w:r w:rsidR="00A709D1">
              <w:rPr>
                <w:rFonts w:eastAsia="Times New Roman"/>
                <w:b/>
                <w:color w:val="000000"/>
                <w:sz w:val="20"/>
              </w:rPr>
              <w:t xml:space="preserve"> No. </w:t>
            </w:r>
            <w:r w:rsidR="00A709D1" w:rsidRPr="00306370">
              <w:rPr>
                <w:rFonts w:eastAsia="Times New Roman"/>
                <w:bCs/>
                <w:color w:val="000000"/>
                <w:sz w:val="12"/>
                <w:szCs w:val="12"/>
              </w:rPr>
              <w:t>(If applicable):</w:t>
            </w:r>
            <w:r w:rsidR="00A709D1" w:rsidRPr="001C2316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separate"/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709D1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3E671E" w14:paraId="4FBF7607" w14:textId="77777777" w:rsidTr="00D74E81">
        <w:trPr>
          <w:trHeight w:hRule="exact" w:val="280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CA2FD48" w14:textId="7CA02CAB" w:rsidR="003E671E" w:rsidRDefault="003E671E" w:rsidP="00A3481F">
            <w:pPr>
              <w:spacing w:after="320" w:line="224" w:lineRule="exact"/>
              <w:ind w:left="115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Current Location: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5"/>
          </w:p>
        </w:tc>
        <w:tc>
          <w:tcPr>
            <w:tcW w:w="55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 w:themeFill="background1"/>
          </w:tcPr>
          <w:p w14:paraId="3EB0E5EC" w14:textId="6B969175" w:rsidR="00A27970" w:rsidRDefault="003E671E" w:rsidP="00A27970">
            <w:pPr>
              <w:spacing w:after="320" w:line="224" w:lineRule="exact"/>
              <w:ind w:left="115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A27970">
              <w:rPr>
                <w:rFonts w:eastAsia="Times New Roman"/>
                <w:b/>
                <w:color w:val="000000"/>
                <w:sz w:val="20"/>
              </w:rPr>
              <w:t xml:space="preserve">Patient Lives </w:t>
            </w:r>
            <w:proofErr w:type="gramStart"/>
            <w:r w:rsidRPr="00A27970">
              <w:rPr>
                <w:rFonts w:eastAsia="Times New Roman"/>
                <w:b/>
                <w:color w:val="000000"/>
                <w:sz w:val="20"/>
              </w:rPr>
              <w:t>Alone?</w:t>
            </w:r>
            <w:r w:rsidR="00A27970" w:rsidRPr="002F232A">
              <w:rPr>
                <w:rFonts w:eastAsia="Times New Roman"/>
                <w:b/>
                <w:color w:val="000000"/>
                <w:sz w:val="20"/>
              </w:rPr>
              <w:t>:</w:t>
            </w:r>
            <w:proofErr w:type="gramEnd"/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972757921"/>
                <w:placeholder>
                  <w:docPart w:val="C9AA3E472B214902BBA11060AA1E0DE2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701FD" w:rsidRPr="007701FD">
                  <w:rPr>
                    <w:rStyle w:val="PlaceholderText"/>
                  </w:rPr>
                  <w:t>Select</w:t>
                </w:r>
              </w:sdtContent>
            </w:sdt>
          </w:p>
          <w:p w14:paraId="5BD080F2" w14:textId="31644988" w:rsidR="003E671E" w:rsidRDefault="00A27970" w:rsidP="00A27970">
            <w:pPr>
              <w:tabs>
                <w:tab w:val="left" w:pos="2587"/>
              </w:tabs>
              <w:spacing w:after="319" w:line="225" w:lineRule="exact"/>
              <w:ind w:right="713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 w:rsidR="003E671E">
              <w:rPr>
                <w:rFonts w:eastAsia="Times New Roman"/>
                <w:color w:val="000000"/>
                <w:sz w:val="20"/>
              </w:rPr>
              <w:t xml:space="preserve">                        </w:t>
            </w:r>
          </w:p>
        </w:tc>
        <w:tc>
          <w:tcPr>
            <w:tcW w:w="85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8EFBA00" w14:textId="61337866" w:rsidR="003E671E" w:rsidRDefault="003E671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561FC2" w14:paraId="038F34D1" w14:textId="77777777" w:rsidTr="009C19EC">
        <w:trPr>
          <w:trHeight w:hRule="exact" w:val="290"/>
        </w:trPr>
        <w:tc>
          <w:tcPr>
            <w:tcW w:w="11056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F1FD72F" w14:textId="03C4263C" w:rsidR="00561FC2" w:rsidRDefault="002E0914" w:rsidP="00C205BD">
            <w:pPr>
              <w:spacing w:after="36" w:line="224" w:lineRule="exact"/>
              <w:ind w:right="13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</w:t>
            </w:r>
            <w:r w:rsidR="00EF5A1A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   </w:t>
            </w:r>
            <w:r w:rsidR="009F46E6">
              <w:rPr>
                <w:rFonts w:eastAsia="Times New Roman"/>
                <w:b/>
                <w:color w:val="000000"/>
                <w:sz w:val="20"/>
              </w:rPr>
              <w:t xml:space="preserve">Main </w:t>
            </w:r>
            <w:r w:rsidR="005513CB">
              <w:rPr>
                <w:rFonts w:eastAsia="Times New Roman"/>
                <w:b/>
                <w:color w:val="000000"/>
                <w:sz w:val="20"/>
              </w:rPr>
              <w:t>Contact Person</w:t>
            </w:r>
            <w:r w:rsidR="00E05DD6">
              <w:rPr>
                <w:rFonts w:eastAsia="Times New Roman"/>
                <w:b/>
                <w:color w:val="000000"/>
                <w:sz w:val="20"/>
              </w:rPr>
              <w:t xml:space="preserve"> – Family/Carer/Representative</w:t>
            </w:r>
          </w:p>
        </w:tc>
      </w:tr>
      <w:tr w:rsidR="00D74CEB" w14:paraId="386013F4" w14:textId="77777777" w:rsidTr="009C19EC">
        <w:trPr>
          <w:trHeight w:hRule="exact" w:val="1128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D3C918" w14:textId="1F88D17C" w:rsidR="00D74CEB" w:rsidRDefault="003C4CFD" w:rsidP="003C4CFD">
            <w:pPr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D74CEB">
              <w:rPr>
                <w:rFonts w:eastAsia="Times New Roman"/>
                <w:b/>
                <w:color w:val="000000"/>
                <w:sz w:val="20"/>
              </w:rPr>
              <w:t xml:space="preserve">Contact Name: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" w:name="Text65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3481F">
              <w:rPr>
                <w:rFonts w:eastAsia="Times New Roman"/>
                <w:b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6"/>
            <w:r w:rsidR="00D74CEB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</w:t>
            </w:r>
            <w:r w:rsidR="00914007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2D27BA3B" w14:textId="5ED93705" w:rsidR="00D74CEB" w:rsidRDefault="00D74CEB" w:rsidP="00C205BD">
            <w:pPr>
              <w:spacing w:line="388" w:lineRule="exact"/>
              <w:ind w:right="-147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3C4CFD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</w:rPr>
              <w:t>Relationship: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" w:name="Text66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7"/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</w:t>
            </w:r>
          </w:p>
          <w:p w14:paraId="6E5B6743" w14:textId="4E20A4C4" w:rsidR="00D74CEB" w:rsidRPr="002E0914" w:rsidDel="00EF5A1A" w:rsidRDefault="00D74CEB" w:rsidP="00AD7ECE">
            <w:pPr>
              <w:spacing w:line="388" w:lineRule="exact"/>
              <w:ind w:right="-147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3C4CFD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</w:rPr>
              <w:t>Eircode</w:t>
            </w:r>
            <w:r w:rsidR="00392DC5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" w:name="Text67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8"/>
            <w:r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E9262" w14:textId="5D552077" w:rsidR="00D74CEB" w:rsidRDefault="00D74CEB" w:rsidP="00C40A9E">
            <w:pPr>
              <w:spacing w:line="388" w:lineRule="exact"/>
              <w:ind w:right="-147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Phone No.: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" w:name="Text68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9"/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7FE52FA1" w14:textId="25CB5AD6" w:rsidR="00D74CEB" w:rsidRPr="00CE2FC6" w:rsidRDefault="00D74CEB" w:rsidP="00C40A9E">
            <w:pPr>
              <w:spacing w:line="388" w:lineRule="exact"/>
              <w:ind w:right="-14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Address</w:t>
            </w:r>
            <w:r w:rsidRPr="00F30E80">
              <w:rPr>
                <w:rFonts w:eastAsia="Times New Roman"/>
                <w:b/>
                <w:color w:val="000000"/>
                <w:sz w:val="20"/>
                <w:szCs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" w:name="Text69"/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  <w:szCs w:val="20"/>
              </w:rPr>
              <w:fldChar w:fldCharType="end"/>
            </w:r>
            <w:bookmarkEnd w:id="10"/>
            <w:r w:rsidRPr="00F30E80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</w:t>
            </w:r>
            <w:r w:rsidRPr="00CE2FC6" w:rsidDel="00EF5A1A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3E28A573" w14:textId="146C81C2" w:rsidR="00D74CEB" w:rsidRDefault="00D74CEB" w:rsidP="00CE2FC6">
            <w:pPr>
              <w:spacing w:before="467" w:after="487"/>
              <w:ind w:left="142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EF5A1A" w14:paraId="251DA656" w14:textId="77777777" w:rsidTr="009C19EC">
        <w:trPr>
          <w:trHeight w:hRule="exact" w:val="699"/>
        </w:trPr>
        <w:tc>
          <w:tcPr>
            <w:tcW w:w="110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D373124" w14:textId="7D7F6356" w:rsidR="00EF5A1A" w:rsidRDefault="00EF5A1A" w:rsidP="00EF5A1A">
            <w:pPr>
              <w:spacing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CE2FC6">
              <w:rPr>
                <w:rFonts w:eastAsia="Times New Roman"/>
                <w:b/>
                <w:color w:val="000000"/>
                <w:sz w:val="20"/>
              </w:rPr>
              <w:t xml:space="preserve">First Contact in an emergency (if not the </w:t>
            </w:r>
            <w:r>
              <w:rPr>
                <w:rFonts w:eastAsia="Times New Roman"/>
                <w:b/>
                <w:color w:val="000000"/>
                <w:sz w:val="20"/>
              </w:rPr>
              <w:t>above</w:t>
            </w:r>
            <w:r w:rsidRPr="00CE2FC6">
              <w:rPr>
                <w:rFonts w:eastAsia="Times New Roman"/>
                <w:b/>
                <w:color w:val="000000"/>
                <w:sz w:val="20"/>
              </w:rPr>
              <w:t>):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" w:name="Text70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1"/>
            <w:r>
              <w:rPr>
                <w:rFonts w:eastAsia="Times New Roman"/>
                <w:b/>
                <w:color w:val="000000"/>
                <w:sz w:val="20"/>
              </w:rPr>
              <w:t xml:space="preserve">     Phone No.: 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AD7ECE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AD7ECE">
              <w:rPr>
                <w:rFonts w:eastAsia="Times New Roman"/>
                <w:b/>
                <w:color w:val="000000"/>
                <w:sz w:val="20"/>
              </w:rPr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AD7ECE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2"/>
          </w:p>
          <w:p w14:paraId="6964FFA0" w14:textId="71860F7E" w:rsidR="00EF5A1A" w:rsidRDefault="00EF5A1A" w:rsidP="00EF5A1A">
            <w:pPr>
              <w:spacing w:line="388" w:lineRule="exact"/>
              <w:ind w:right="-14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 Relationship: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B4033F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4033F">
              <w:rPr>
                <w:rFonts w:eastAsia="Times New Roman"/>
                <w:b/>
                <w:color w:val="000000"/>
                <w:sz w:val="20"/>
              </w:rPr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19852D0A" w14:textId="7287671B" w:rsidR="00EF5A1A" w:rsidRPr="00CE2FC6" w:rsidRDefault="00EF5A1A" w:rsidP="00EF5A1A">
            <w:pPr>
              <w:spacing w:line="2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561FC2" w14:paraId="7C257096" w14:textId="77777777" w:rsidTr="00D74E81">
        <w:trPr>
          <w:trHeight w:hRule="exact" w:val="2553"/>
        </w:trPr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8EA560D" w14:textId="08DEF899" w:rsidR="00561FC2" w:rsidRPr="00CA0107" w:rsidRDefault="00640A2B" w:rsidP="003C4CFD">
            <w:pPr>
              <w:spacing w:line="224" w:lineRule="exact"/>
              <w:ind w:left="141" w:hanging="141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5513CB" w:rsidRPr="00CA0107">
              <w:rPr>
                <w:rFonts w:eastAsia="Times New Roman"/>
                <w:b/>
                <w:color w:val="000000"/>
                <w:sz w:val="20"/>
              </w:rPr>
              <w:t xml:space="preserve">Referral </w:t>
            </w:r>
            <w:r w:rsidR="00392DC5">
              <w:rPr>
                <w:rFonts w:eastAsia="Times New Roman"/>
                <w:b/>
                <w:color w:val="000000"/>
                <w:sz w:val="20"/>
              </w:rPr>
              <w:t>f</w:t>
            </w:r>
            <w:r w:rsidR="005513CB" w:rsidRPr="00CA0107">
              <w:rPr>
                <w:rFonts w:eastAsia="Times New Roman"/>
                <w:b/>
                <w:color w:val="000000"/>
                <w:sz w:val="20"/>
              </w:rPr>
              <w:t>or</w:t>
            </w:r>
            <w:r w:rsidR="00711546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392DC5">
              <w:rPr>
                <w:rFonts w:eastAsia="Times New Roman"/>
                <w:b/>
                <w:color w:val="000000"/>
                <w:sz w:val="20"/>
              </w:rPr>
              <w:t xml:space="preserve">which </w:t>
            </w:r>
            <w:r w:rsidR="00711546">
              <w:rPr>
                <w:rFonts w:eastAsia="Times New Roman"/>
                <w:b/>
                <w:color w:val="000000"/>
                <w:sz w:val="20"/>
              </w:rPr>
              <w:t xml:space="preserve">Specialist Palliative Care </w:t>
            </w:r>
            <w:r w:rsidR="003C4CFD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711546">
              <w:rPr>
                <w:rFonts w:eastAsia="Times New Roman"/>
                <w:b/>
                <w:color w:val="000000"/>
                <w:sz w:val="20"/>
              </w:rPr>
              <w:t>Service</w:t>
            </w:r>
            <w:r w:rsidR="005513CB" w:rsidRPr="00CA0107">
              <w:rPr>
                <w:rFonts w:eastAsia="Times New Roman"/>
                <w:b/>
                <w:color w:val="000000"/>
                <w:sz w:val="20"/>
              </w:rPr>
              <w:t>:</w:t>
            </w:r>
          </w:p>
          <w:p w14:paraId="30F40578" w14:textId="0DC5A71E" w:rsidR="00561FC2" w:rsidRPr="00A27970" w:rsidRDefault="008D3D0A" w:rsidP="00265BDA">
            <w:pPr>
              <w:spacing w:before="237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110014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317381">
              <w:rPr>
                <w:rFonts w:eastAsia="Times New Roman"/>
                <w:color w:val="000000"/>
                <w:sz w:val="20"/>
              </w:rPr>
              <w:t xml:space="preserve">Admission to </w:t>
            </w:r>
            <w:r w:rsidR="005513CB" w:rsidRPr="00A27970">
              <w:rPr>
                <w:rFonts w:eastAsia="Times New Roman"/>
                <w:color w:val="000000"/>
                <w:sz w:val="20"/>
              </w:rPr>
              <w:t>Hospice</w:t>
            </w:r>
            <w:r w:rsidR="00317381">
              <w:rPr>
                <w:rFonts w:eastAsia="Times New Roman"/>
                <w:color w:val="000000"/>
                <w:sz w:val="20"/>
              </w:rPr>
              <w:t>/Inpatient Unit</w:t>
            </w:r>
            <w:r w:rsidR="001446BD" w:rsidRPr="00A27970">
              <w:rPr>
                <w:rFonts w:eastAsia="Times New Roman"/>
                <w:color w:val="000000"/>
                <w:sz w:val="20"/>
              </w:rPr>
              <w:t>*</w:t>
            </w:r>
            <w:r w:rsidR="00C652B6" w:rsidRPr="00A27970">
              <w:rPr>
                <w:rFonts w:eastAsia="Times New Roman"/>
                <w:color w:val="000000"/>
                <w:sz w:val="20"/>
              </w:rPr>
              <w:t xml:space="preserve"> 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                      </w:t>
            </w:r>
            <w:r w:rsidR="00C652B6" w:rsidRPr="00A27970">
              <w:rPr>
                <w:rFonts w:eastAsia="Times New Roman"/>
                <w:color w:val="000000"/>
                <w:sz w:val="20"/>
              </w:rPr>
              <w:t xml:space="preserve">           </w:t>
            </w:r>
            <w:r w:rsidR="00F862AB" w:rsidRPr="00A27970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 w:rsidRPr="00A27970">
              <w:rPr>
                <w:rFonts w:eastAsia="Times New Roman"/>
                <w:color w:val="000000"/>
                <w:sz w:val="20"/>
              </w:rPr>
              <w:t xml:space="preserve">    </w:t>
            </w:r>
          </w:p>
          <w:p w14:paraId="1A771FD8" w14:textId="4A2DBA47" w:rsidR="00265BDA" w:rsidRDefault="008D3D0A">
            <w:pPr>
              <w:spacing w:line="228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62928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5513CB" w:rsidRPr="00A27970">
              <w:rPr>
                <w:rFonts w:eastAsia="Times New Roman"/>
                <w:color w:val="000000"/>
                <w:sz w:val="20"/>
              </w:rPr>
              <w:t>Community Based Services*</w:t>
            </w:r>
            <w:r w:rsidR="001446BD" w:rsidRPr="00A27970">
              <w:rPr>
                <w:rFonts w:eastAsia="Times New Roman"/>
                <w:color w:val="000000"/>
                <w:sz w:val="20"/>
              </w:rPr>
              <w:t>/**</w:t>
            </w:r>
            <w:r w:rsidR="00F862AB">
              <w:rPr>
                <w:rFonts w:eastAsia="Times New Roman"/>
                <w:color w:val="000000"/>
                <w:sz w:val="20"/>
              </w:rPr>
              <w:t xml:space="preserve"> 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    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br/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95486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 xml:space="preserve">Hospital </w:t>
            </w:r>
            <w:r w:rsidR="00CA0107" w:rsidRPr="00CA0107">
              <w:rPr>
                <w:rFonts w:eastAsia="Times New Roman"/>
                <w:color w:val="000000"/>
                <w:sz w:val="20"/>
              </w:rPr>
              <w:t>Inpatient Review</w:t>
            </w:r>
            <w:r w:rsidR="00D11199">
              <w:rPr>
                <w:rFonts w:eastAsia="Times New Roman"/>
                <w:color w:val="000000"/>
                <w:sz w:val="20"/>
              </w:rPr>
              <w:t xml:space="preserve"> </w:t>
            </w:r>
          </w:p>
          <w:p w14:paraId="1C8290C8" w14:textId="5623D3FF" w:rsidR="00561FC2" w:rsidRPr="00CA0107" w:rsidRDefault="008D3D0A" w:rsidP="00265BDA">
            <w:pPr>
              <w:spacing w:line="228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121712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265BDA">
              <w:rPr>
                <w:rFonts w:eastAsia="Times New Roman"/>
                <w:color w:val="000000"/>
                <w:sz w:val="20"/>
              </w:rPr>
              <w:t>Hospital Outpatient Review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   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</w:t>
            </w:r>
            <w:r w:rsidR="00FD1558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</w:t>
            </w:r>
          </w:p>
          <w:p w14:paraId="497AF603" w14:textId="1B12C445" w:rsidR="00500BA5" w:rsidRDefault="008D3D0A" w:rsidP="00F5607C">
            <w:pPr>
              <w:spacing w:before="5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104975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Other:</w:t>
            </w:r>
            <w:r w:rsidR="00800432">
              <w:rPr>
                <w:rFonts w:eastAsia="Times New Roman"/>
                <w:color w:val="000000"/>
                <w:sz w:val="20"/>
              </w:rPr>
              <w:t xml:space="preserve"> 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B4033F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4033F">
              <w:rPr>
                <w:rFonts w:eastAsia="Times New Roman"/>
                <w:b/>
                <w:color w:val="000000"/>
                <w:sz w:val="20"/>
              </w:rPr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                   </w:t>
            </w:r>
            <w:r w:rsidR="00F862AB">
              <w:rPr>
                <w:rFonts w:eastAsia="Times New Roman"/>
                <w:color w:val="000000"/>
                <w:sz w:val="20"/>
              </w:rPr>
              <w:t xml:space="preserve"> 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</w:t>
            </w:r>
            <w:r w:rsidR="00500BA5">
              <w:rPr>
                <w:rFonts w:eastAsia="Times New Roman"/>
                <w:color w:val="000000"/>
                <w:sz w:val="20"/>
              </w:rPr>
              <w:t xml:space="preserve">                           </w:t>
            </w:r>
          </w:p>
          <w:p w14:paraId="079CA2A1" w14:textId="0E2394C8" w:rsidR="00500BA5" w:rsidRPr="00CA0107" w:rsidRDefault="005513CB">
            <w:pPr>
              <w:spacing w:before="224" w:line="226" w:lineRule="exact"/>
              <w:ind w:left="144" w:right="468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CA0107">
              <w:rPr>
                <w:rFonts w:eastAsia="Times New Roman"/>
                <w:color w:val="000000"/>
                <w:sz w:val="20"/>
              </w:rPr>
              <w:t xml:space="preserve">*Subject to </w:t>
            </w:r>
            <w:r w:rsidR="001446BD">
              <w:rPr>
                <w:rFonts w:eastAsia="Times New Roman"/>
                <w:color w:val="000000"/>
                <w:sz w:val="20"/>
              </w:rPr>
              <w:t xml:space="preserve">triage &amp; </w:t>
            </w:r>
            <w:r w:rsidRPr="00CA0107">
              <w:rPr>
                <w:rFonts w:eastAsia="Times New Roman"/>
                <w:color w:val="000000"/>
                <w:sz w:val="20"/>
              </w:rPr>
              <w:t>availability</w:t>
            </w:r>
            <w:r w:rsidR="001446BD">
              <w:rPr>
                <w:rFonts w:eastAsia="Times New Roman"/>
                <w:color w:val="000000"/>
                <w:sz w:val="20"/>
              </w:rPr>
              <w:t xml:space="preserve">.  </w:t>
            </w:r>
            <w:r w:rsidR="00711546">
              <w:rPr>
                <w:rFonts w:eastAsia="Times New Roman"/>
                <w:color w:val="000000"/>
                <w:sz w:val="20"/>
              </w:rPr>
              <w:t xml:space="preserve">                              </w:t>
            </w:r>
            <w:r w:rsidR="001446BD">
              <w:rPr>
                <w:rFonts w:eastAsia="Times New Roman"/>
                <w:color w:val="000000"/>
                <w:sz w:val="20"/>
              </w:rPr>
              <w:t>**M</w:t>
            </w:r>
            <w:r w:rsidRPr="00CA0107">
              <w:rPr>
                <w:rFonts w:eastAsia="Times New Roman"/>
                <w:color w:val="000000"/>
                <w:sz w:val="20"/>
              </w:rPr>
              <w:t xml:space="preserve">ay </w:t>
            </w:r>
            <w:r w:rsidR="00711546">
              <w:rPr>
                <w:rFonts w:eastAsia="Times New Roman"/>
                <w:color w:val="000000"/>
                <w:sz w:val="20"/>
              </w:rPr>
              <w:t xml:space="preserve">also </w:t>
            </w:r>
            <w:r w:rsidRPr="00CA0107">
              <w:rPr>
                <w:rFonts w:eastAsia="Times New Roman"/>
                <w:color w:val="000000"/>
                <w:sz w:val="20"/>
              </w:rPr>
              <w:t xml:space="preserve">include OPD, </w:t>
            </w:r>
            <w:r w:rsidR="00711546">
              <w:rPr>
                <w:rFonts w:eastAsia="Times New Roman"/>
                <w:color w:val="000000"/>
                <w:sz w:val="20"/>
              </w:rPr>
              <w:t>SPC</w:t>
            </w:r>
            <w:r w:rsidR="009F46E6">
              <w:rPr>
                <w:rFonts w:eastAsia="Times New Roman"/>
                <w:color w:val="000000"/>
                <w:sz w:val="20"/>
              </w:rPr>
              <w:t xml:space="preserve"> </w:t>
            </w:r>
            <w:r w:rsidRPr="00CA0107">
              <w:rPr>
                <w:rFonts w:eastAsia="Times New Roman"/>
                <w:color w:val="000000"/>
                <w:sz w:val="20"/>
              </w:rPr>
              <w:t>Da</w:t>
            </w:r>
            <w:r w:rsidR="009F46E6">
              <w:rPr>
                <w:rFonts w:eastAsia="Times New Roman"/>
                <w:color w:val="000000"/>
                <w:sz w:val="20"/>
              </w:rPr>
              <w:t>y</w:t>
            </w:r>
            <w:r w:rsidRPr="00CA0107">
              <w:rPr>
                <w:rFonts w:eastAsia="Times New Roman"/>
                <w:color w:val="000000"/>
                <w:sz w:val="20"/>
              </w:rPr>
              <w:t xml:space="preserve"> </w:t>
            </w:r>
            <w:r w:rsidR="00D11199">
              <w:rPr>
                <w:rFonts w:eastAsia="Times New Roman"/>
                <w:color w:val="000000"/>
                <w:sz w:val="20"/>
              </w:rPr>
              <w:t>Unit</w:t>
            </w:r>
            <w:r w:rsidRPr="00CA0107">
              <w:rPr>
                <w:rFonts w:eastAsia="Times New Roman"/>
                <w:color w:val="000000"/>
                <w:sz w:val="20"/>
              </w:rPr>
              <w:t>, or other.</w:t>
            </w:r>
          </w:p>
        </w:tc>
        <w:tc>
          <w:tcPr>
            <w:tcW w:w="6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F17A92C" w14:textId="77777777" w:rsidR="00561FC2" w:rsidRPr="00CA0107" w:rsidRDefault="005513CB">
            <w:pPr>
              <w:spacing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CA0107">
              <w:rPr>
                <w:rFonts w:eastAsia="Times New Roman"/>
                <w:b/>
                <w:color w:val="000000"/>
                <w:sz w:val="20"/>
              </w:rPr>
              <w:t>Urgency of Referral:</w:t>
            </w:r>
          </w:p>
          <w:p w14:paraId="69C1B6AD" w14:textId="77777777" w:rsidR="00561FC2" w:rsidRPr="00C634BF" w:rsidRDefault="005513CB">
            <w:pPr>
              <w:spacing w:before="6" w:line="225" w:lineRule="exact"/>
              <w:ind w:left="144"/>
              <w:textAlignment w:val="baseline"/>
              <w:rPr>
                <w:rFonts w:eastAsia="Times New Roman"/>
                <w:color w:val="808080" w:themeColor="background1" w:themeShade="80"/>
                <w:sz w:val="20"/>
              </w:rPr>
            </w:pP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(Subject to Triage by Specialist Palliative Care Team)</w:t>
            </w:r>
          </w:p>
          <w:p w14:paraId="741E0E47" w14:textId="60CE3A32" w:rsidR="00CA0107" w:rsidRPr="00CA0107" w:rsidRDefault="00CA0107" w:rsidP="001C22B8">
            <w:pPr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14:paraId="478A05CE" w14:textId="6FB84A5A" w:rsidR="00561FC2" w:rsidRPr="00CA0107" w:rsidRDefault="008D3D0A" w:rsidP="00C634BF">
            <w:pPr>
              <w:spacing w:line="276" w:lineRule="auto"/>
              <w:ind w:left="142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55952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1C22B8">
              <w:rPr>
                <w:rFonts w:eastAsia="Times New Roman"/>
                <w:color w:val="000000"/>
                <w:sz w:val="20"/>
              </w:rPr>
              <w:t xml:space="preserve">Within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Two working days*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</w:t>
            </w:r>
          </w:p>
          <w:p w14:paraId="150D8C73" w14:textId="1D91F31C" w:rsidR="00561FC2" w:rsidRPr="00C634BF" w:rsidRDefault="005513CB" w:rsidP="00C634BF">
            <w:pPr>
              <w:spacing w:before="6" w:line="276" w:lineRule="auto"/>
              <w:ind w:left="144"/>
              <w:textAlignment w:val="baseline"/>
              <w:rPr>
                <w:rFonts w:eastAsia="Times New Roman"/>
                <w:color w:val="808080" w:themeColor="background1" w:themeShade="80"/>
                <w:sz w:val="20"/>
              </w:rPr>
            </w:pP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*</w:t>
            </w:r>
            <w:r w:rsidR="001446BD">
              <w:rPr>
                <w:rFonts w:eastAsia="Times New Roman"/>
                <w:color w:val="808080" w:themeColor="background1" w:themeShade="80"/>
                <w:sz w:val="20"/>
              </w:rPr>
              <w:t>Referral m</w:t>
            </w: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 xml:space="preserve">ust be accompanied by phone </w:t>
            </w:r>
            <w:proofErr w:type="gramStart"/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c</w:t>
            </w:r>
            <w:r w:rsidR="001446BD">
              <w:rPr>
                <w:rFonts w:eastAsia="Times New Roman"/>
                <w:color w:val="808080" w:themeColor="background1" w:themeShade="80"/>
                <w:sz w:val="20"/>
              </w:rPr>
              <w:t>all</w:t>
            </w:r>
            <w:proofErr w:type="gramEnd"/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 xml:space="preserve"> from </w:t>
            </w:r>
            <w:r w:rsidR="001446BD">
              <w:rPr>
                <w:rFonts w:eastAsia="Times New Roman"/>
                <w:color w:val="808080" w:themeColor="background1" w:themeShade="80"/>
                <w:sz w:val="20"/>
              </w:rPr>
              <w:t>r</w:t>
            </w:r>
            <w:r w:rsidRPr="00C634BF">
              <w:rPr>
                <w:rFonts w:eastAsia="Times New Roman"/>
                <w:color w:val="808080" w:themeColor="background1" w:themeShade="80"/>
                <w:sz w:val="20"/>
              </w:rPr>
              <w:t>eferrer</w:t>
            </w:r>
          </w:p>
          <w:p w14:paraId="43D1DEBC" w14:textId="2AC5F385" w:rsidR="00561FC2" w:rsidRPr="00CA0107" w:rsidRDefault="0035138F" w:rsidP="0035138F">
            <w:pPr>
              <w:spacing w:before="5" w:line="276" w:lineRule="auto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52738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 w:rsidR="001C22B8">
              <w:rPr>
                <w:rFonts w:eastAsia="Times New Roman"/>
                <w:color w:val="000000"/>
                <w:sz w:val="20"/>
              </w:rPr>
              <w:t xml:space="preserve">Within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One Week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               </w:t>
            </w:r>
          </w:p>
          <w:p w14:paraId="655AACA9" w14:textId="42B0ABD9" w:rsidR="00561FC2" w:rsidRPr="00CA0107" w:rsidRDefault="008D3D0A" w:rsidP="00C634BF">
            <w:pPr>
              <w:spacing w:before="5" w:line="276" w:lineRule="auto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4498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1C22B8">
              <w:rPr>
                <w:rFonts w:eastAsia="Times New Roman"/>
                <w:color w:val="000000"/>
                <w:sz w:val="20"/>
              </w:rPr>
              <w:t xml:space="preserve">Within </w:t>
            </w:r>
            <w:r w:rsidR="005513CB" w:rsidRPr="00CA0107">
              <w:rPr>
                <w:rFonts w:eastAsia="Times New Roman"/>
                <w:color w:val="000000"/>
                <w:sz w:val="20"/>
              </w:rPr>
              <w:t>Two Weeks</w:t>
            </w:r>
            <w:r w:rsidR="00C652B6">
              <w:rPr>
                <w:rFonts w:eastAsia="Times New Roman"/>
                <w:color w:val="000000"/>
                <w:sz w:val="20"/>
              </w:rPr>
              <w:t xml:space="preserve">                        </w:t>
            </w:r>
          </w:p>
          <w:p w14:paraId="2EC3CA65" w14:textId="1B1EC4D1" w:rsidR="00500BA5" w:rsidRDefault="008D3D0A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sdt>
              <w:sdtPr>
                <w:rPr>
                  <w:rFonts w:eastAsia="Times New Roman"/>
                  <w:color w:val="000000"/>
                  <w:sz w:val="20"/>
                </w:rPr>
                <w:id w:val="-37477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8F">
                  <w:rPr>
                    <w:rFonts w:ascii="MS Gothic" w:eastAsia="MS Gothic" w:hAnsi="MS Gothic" w:hint="eastAsia"/>
                    <w:color w:val="000000"/>
                    <w:sz w:val="20"/>
                  </w:rPr>
                  <w:t>☐</w:t>
                </w:r>
              </w:sdtContent>
            </w:sdt>
            <w:r w:rsidR="0035138F">
              <w:rPr>
                <w:rFonts w:eastAsia="Times New Roman"/>
                <w:color w:val="000000"/>
                <w:sz w:val="20"/>
              </w:rPr>
              <w:t xml:space="preserve"> </w:t>
            </w:r>
            <w:r w:rsidR="00392DC5" w:rsidRPr="00622B7B">
              <w:rPr>
                <w:rFonts w:eastAsia="Times New Roman"/>
                <w:color w:val="000000"/>
                <w:sz w:val="20"/>
              </w:rPr>
              <w:t>For Information Only</w:t>
            </w:r>
          </w:p>
          <w:p w14:paraId="52B104E5" w14:textId="28384C53" w:rsidR="00561FC2" w:rsidRDefault="00561FC2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14:paraId="151560FC" w14:textId="77777777" w:rsidR="00500BA5" w:rsidRDefault="00500BA5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14:paraId="629EAB7B" w14:textId="32994FB6" w:rsidR="00500BA5" w:rsidRPr="00CA0107" w:rsidRDefault="00500BA5">
            <w:pPr>
              <w:spacing w:before="6" w:after="443" w:line="225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</w:p>
        </w:tc>
      </w:tr>
      <w:tr w:rsidR="00561FC2" w14:paraId="66E2CFEE" w14:textId="77777777" w:rsidTr="009C19EC">
        <w:trPr>
          <w:trHeight w:hRule="exact" w:val="2126"/>
        </w:trPr>
        <w:tc>
          <w:tcPr>
            <w:tcW w:w="110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C3035BC" w14:textId="26AF086C" w:rsidR="00514B54" w:rsidRDefault="005513CB" w:rsidP="00F45C29">
            <w:pPr>
              <w:spacing w:after="2062" w:line="360" w:lineRule="auto"/>
              <w:ind w:left="142" w:right="136"/>
              <w:textAlignment w:val="baseline"/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Diagnosis,</w:t>
            </w:r>
            <w:r w:rsidR="00514B54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 (cancer or non-cancer) previous and current </w:t>
            </w: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treatment</w:t>
            </w:r>
            <w:r w:rsidR="00CC6F0E">
              <w:rPr>
                <w:rFonts w:eastAsia="Times New Roman"/>
                <w:b/>
                <w:color w:val="000000"/>
                <w:spacing w:val="-2"/>
                <w:sz w:val="20"/>
              </w:rPr>
              <w:t>s</w:t>
            </w: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, recent </w:t>
            </w:r>
            <w:r w:rsidR="001446BD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hospital </w:t>
            </w: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admission</w:t>
            </w:r>
            <w:r w:rsidR="00514B54">
              <w:rPr>
                <w:rFonts w:eastAsia="Times New Roman"/>
                <w:b/>
                <w:color w:val="000000"/>
                <w:spacing w:val="-2"/>
                <w:sz w:val="20"/>
              </w:rPr>
              <w:t>s</w:t>
            </w:r>
            <w:r w:rsidR="00CC6F0E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 &amp; future treatment plans</w:t>
            </w:r>
            <w:r w:rsidR="00392DC5">
              <w:rPr>
                <w:rFonts w:eastAsia="Times New Roman"/>
                <w:b/>
                <w:color w:val="000000"/>
                <w:spacing w:val="-2"/>
                <w:sz w:val="20"/>
              </w:rPr>
              <w:t>.</w:t>
            </w:r>
            <w:r w:rsidR="00800432"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 </w:t>
            </w:r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3" w:name="Text74"/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  <w:instrText xml:space="preserve"> FORMTEXT </w:instrText>
            </w:r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</w:r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  <w:fldChar w:fldCharType="separate"/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pacing w:val="-2"/>
                <w:sz w:val="20"/>
              </w:rPr>
              <w:t> </w:t>
            </w:r>
            <w:r w:rsidR="00BC375B">
              <w:rPr>
                <w:rFonts w:eastAsia="Times New Roman"/>
                <w:b/>
                <w:color w:val="000000"/>
                <w:spacing w:val="-2"/>
                <w:sz w:val="20"/>
              </w:rPr>
              <w:fldChar w:fldCharType="end"/>
            </w:r>
            <w:bookmarkEnd w:id="13"/>
            <w:r w:rsidR="00711546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                                                                                      </w:t>
            </w:r>
            <w:r w:rsidR="00514B54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  <w:r w:rsidR="00517A36" w:rsidRPr="00DE1889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>Please attach relevant correspondence, blood</w:t>
            </w:r>
            <w:r w:rsidR="00517A36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>s,</w:t>
            </w:r>
            <w:r w:rsidR="00517A36" w:rsidRPr="00DE1889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and imaging results.</w:t>
            </w:r>
            <w:r w:rsidR="00517A36">
              <w:rPr>
                <w:rFonts w:eastAsia="Times New Roman"/>
                <w:bCs/>
                <w:color w:val="525252" w:themeColor="accent3" w:themeShade="80"/>
                <w:spacing w:val="-2"/>
                <w:sz w:val="20"/>
              </w:rPr>
              <w:t xml:space="preserve"> </w:t>
            </w:r>
            <w:r w:rsidR="00517A36" w:rsidRPr="001C6684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Incomplete information may delay triage and first </w:t>
            </w:r>
            <w:r w:rsidR="0018393F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>a</w:t>
            </w:r>
            <w:r w:rsidR="00517A36" w:rsidRPr="001C6684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ssessment. </w:t>
            </w:r>
            <w:r w:rsidR="00200F91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                                  </w:t>
            </w:r>
            <w:r w:rsidR="00517A36" w:rsidRPr="001C6684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                                                                                             </w:t>
            </w:r>
            <w:r w:rsidR="00200F91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</w:t>
            </w:r>
            <w:r w:rsidR="0018393F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                                               </w:t>
            </w:r>
            <w:r w:rsidR="00200F91">
              <w:rPr>
                <w:rFonts w:eastAsia="Times New Roman"/>
                <w:bCs/>
                <w:color w:val="525252" w:themeColor="accent3" w:themeShade="80"/>
                <w:spacing w:val="-2"/>
                <w:sz w:val="20"/>
                <w:u w:val="single"/>
              </w:rPr>
              <w:t xml:space="preserve"> </w:t>
            </w:r>
            <w:r w:rsidR="00517A36">
              <w:rPr>
                <w:rFonts w:eastAsia="Times New Roman"/>
                <w:b/>
                <w:color w:val="000000"/>
                <w:sz w:val="20"/>
              </w:rPr>
              <w:t>Future Care Plan/Treatment Escalation Plan in place</w:t>
            </w:r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998029745"/>
                <w:placeholder>
                  <w:docPart w:val="A9DECBF18E3247F5A3E7FB33EEF17FD8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D10782">
                  <w:rPr>
                    <w:rStyle w:val="PlaceholderText"/>
                  </w:rPr>
                  <w:t>Select</w:t>
                </w:r>
              </w:sdtContent>
            </w:sdt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 If yes, please describe: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 w:rsidR="00BC375B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C375B">
              <w:rPr>
                <w:rFonts w:eastAsia="Times New Roman"/>
                <w:b/>
                <w:color w:val="000000"/>
                <w:sz w:val="20"/>
              </w:rPr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4"/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         </w:t>
            </w:r>
            <w:r w:rsidR="00F45C29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</w:t>
            </w:r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                               </w:t>
            </w:r>
            <w:r w:rsidR="00517A36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D10782">
              <w:rPr>
                <w:rFonts w:eastAsia="Times New Roman"/>
                <w:b/>
                <w:color w:val="000000"/>
                <w:sz w:val="20"/>
              </w:rPr>
              <w:t xml:space="preserve">            </w:t>
            </w:r>
            <w:r w:rsidR="00517A36"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 </w:t>
            </w:r>
            <w:r w:rsidR="00517A36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</w:t>
            </w:r>
            <w:r w:rsidR="00D10782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</w:t>
            </w:r>
            <w:r w:rsidR="00F45C29">
              <w:rPr>
                <w:rFonts w:eastAsia="Times New Roman"/>
                <w:color w:val="525252" w:themeColor="accent3" w:themeShade="80"/>
                <w:sz w:val="20"/>
              </w:rPr>
              <w:t xml:space="preserve">           </w:t>
            </w:r>
            <w:r w:rsidR="00517A36" w:rsidRPr="00675202">
              <w:rPr>
                <w:rFonts w:eastAsia="Times New Roman"/>
                <w:b/>
                <w:bCs/>
                <w:color w:val="000000" w:themeColor="text1"/>
                <w:sz w:val="20"/>
              </w:rPr>
              <w:t>Advance Health</w:t>
            </w:r>
            <w:r w:rsidR="00517A36">
              <w:rPr>
                <w:rFonts w:eastAsia="Times New Roman"/>
                <w:b/>
                <w:bCs/>
                <w:color w:val="000000" w:themeColor="text1"/>
                <w:sz w:val="20"/>
              </w:rPr>
              <w:t>c</w:t>
            </w:r>
            <w:r w:rsidR="00517A36" w:rsidRPr="00675202">
              <w:rPr>
                <w:rFonts w:eastAsia="Times New Roman"/>
                <w:b/>
                <w:bCs/>
                <w:color w:val="000000" w:themeColor="text1"/>
                <w:sz w:val="20"/>
              </w:rPr>
              <w:t>are Directive in Place</w:t>
            </w:r>
            <w:r w:rsidR="00517A36" w:rsidRPr="00675202">
              <w:rPr>
                <w:rFonts w:eastAsia="Times New Roman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2146657204"/>
                <w:placeholder>
                  <w:docPart w:val="E762FF54EFCD43FAAA243B9BE5CE9598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517A36">
                  <w:rPr>
                    <w:rStyle w:val="PlaceholderText"/>
                  </w:rPr>
                  <w:t>Select</w:t>
                </w:r>
              </w:sdtContent>
            </w:sdt>
            <w:r w:rsidR="00517A36">
              <w:rPr>
                <w:rFonts w:eastAsia="Times New Roman"/>
                <w:b/>
                <w:color w:val="000000"/>
                <w:sz w:val="20"/>
              </w:rPr>
              <w:t xml:space="preserve">    </w:t>
            </w:r>
            <w:r w:rsidR="00E16AF7">
              <w:rPr>
                <w:rFonts w:eastAsia="Times New Roman"/>
                <w:b/>
                <w:color w:val="000000"/>
                <w:sz w:val="20"/>
              </w:rPr>
              <w:t xml:space="preserve">                                  </w:t>
            </w:r>
            <w:r w:rsidR="00E16AF7">
              <w:rPr>
                <w:rFonts w:eastAsia="Times New Roman"/>
                <w:b/>
                <w:bCs/>
                <w:color w:val="000000" w:themeColor="text1"/>
                <w:sz w:val="20"/>
              </w:rPr>
              <w:t>DNACPR decision</w:t>
            </w:r>
            <w:r w:rsidR="00E16AF7" w:rsidRPr="00675202">
              <w:rPr>
                <w:rFonts w:eastAsia="Times New Roman"/>
                <w:b/>
                <w:bCs/>
                <w:color w:val="000000" w:themeColor="text1"/>
                <w:sz w:val="20"/>
              </w:rPr>
              <w:t xml:space="preserve"> in Place</w:t>
            </w:r>
            <w:r w:rsidR="00E16AF7" w:rsidRPr="00675202">
              <w:rPr>
                <w:rFonts w:eastAsia="Times New Roman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387233446"/>
                <w:placeholder>
                  <w:docPart w:val="26D3CAA672D246EEA81582734DE0628B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E16AF7">
                  <w:rPr>
                    <w:rStyle w:val="PlaceholderText"/>
                  </w:rPr>
                  <w:t>Select</w:t>
                </w:r>
              </w:sdtContent>
            </w:sdt>
            <w:r w:rsidR="00517A36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435D21B4" w14:textId="4C41096A" w:rsidR="00154B08" w:rsidRDefault="00154B08" w:rsidP="00514B54">
            <w:pPr>
              <w:spacing w:after="2062" w:line="230" w:lineRule="exact"/>
              <w:ind w:left="144" w:right="936"/>
              <w:textAlignment w:val="baseline"/>
              <w:rPr>
                <w:rFonts w:eastAsia="Times New Roman"/>
                <w:b/>
                <w:color w:val="000000"/>
                <w:spacing w:val="-2"/>
                <w:sz w:val="20"/>
              </w:rPr>
            </w:pPr>
          </w:p>
        </w:tc>
      </w:tr>
      <w:tr w:rsidR="00561FC2" w14:paraId="5B90F2A2" w14:textId="77777777" w:rsidTr="009C19EC">
        <w:trPr>
          <w:trHeight w:hRule="exact" w:val="2261"/>
        </w:trPr>
        <w:tc>
          <w:tcPr>
            <w:tcW w:w="110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2AC0351" w14:textId="3C3B3C65" w:rsidR="00B4033F" w:rsidRDefault="005513CB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Active </w:t>
            </w:r>
            <w:r w:rsidR="00CA0107">
              <w:rPr>
                <w:rFonts w:eastAsia="Times New Roman"/>
                <w:b/>
                <w:color w:val="000000"/>
                <w:sz w:val="20"/>
              </w:rPr>
              <w:t xml:space="preserve">or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a</w:t>
            </w:r>
            <w:r w:rsidR="00CA0107">
              <w:rPr>
                <w:rFonts w:eastAsia="Times New Roman"/>
                <w:b/>
                <w:color w:val="000000"/>
                <w:sz w:val="20"/>
              </w:rPr>
              <w:t xml:space="preserve">nticipated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p</w:t>
            </w:r>
            <w:r>
              <w:rPr>
                <w:rFonts w:eastAsia="Times New Roman"/>
                <w:b/>
                <w:color w:val="000000"/>
                <w:sz w:val="20"/>
              </w:rPr>
              <w:t>roblem(s)/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r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eason(s) for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r</w:t>
            </w:r>
            <w:r>
              <w:rPr>
                <w:rFonts w:eastAsia="Times New Roman"/>
                <w:b/>
                <w:color w:val="000000"/>
                <w:sz w:val="20"/>
              </w:rPr>
              <w:t>eferral:</w:t>
            </w:r>
            <w:r w:rsidR="00D11199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</w:t>
            </w:r>
            <w:r w:rsidR="00D11199" w:rsidRPr="00DE1889">
              <w:rPr>
                <w:rFonts w:eastAsia="Times New Roman"/>
                <w:bCs/>
                <w:color w:val="525252" w:themeColor="accent3" w:themeShade="80"/>
                <w:sz w:val="20"/>
              </w:rPr>
              <w:t>Consider Physical, Psychological, Spiritual, Social, Family/Carer domains</w:t>
            </w:r>
            <w:r w:rsidR="00154B08" w:rsidRPr="001C2316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B4033F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4033F">
              <w:rPr>
                <w:rFonts w:eastAsia="Times New Roman"/>
                <w:b/>
                <w:color w:val="000000"/>
                <w:sz w:val="20"/>
              </w:rPr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4033F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</w:p>
          <w:p w14:paraId="1490D6F4" w14:textId="58104175" w:rsidR="00561FC2" w:rsidRDefault="00154B08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DE1889">
              <w:rPr>
                <w:rFonts w:eastAsia="Times New Roman"/>
                <w:bCs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</w:t>
            </w:r>
          </w:p>
          <w:p w14:paraId="703B63CF" w14:textId="77777777" w:rsidR="00D11199" w:rsidRDefault="00D11199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264FB9A0" w14:textId="22FA0D03" w:rsidR="00D11199" w:rsidRDefault="00D11199">
            <w:pPr>
              <w:spacing w:after="2172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561FC2" w14:paraId="73A4AE63" w14:textId="77777777" w:rsidTr="00F12168">
        <w:trPr>
          <w:trHeight w:hRule="exact" w:val="1433"/>
        </w:trPr>
        <w:tc>
          <w:tcPr>
            <w:tcW w:w="110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2B923F1" w14:textId="7AE6FDD0" w:rsidR="00561FC2" w:rsidRDefault="005513CB" w:rsidP="00BC375B">
            <w:pPr>
              <w:spacing w:after="1457" w:line="224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Other Medical Conditions +/- Infection Control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i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ssues </w:t>
            </w:r>
            <w:r w:rsidRPr="00DE1889">
              <w:rPr>
                <w:rFonts w:eastAsia="Times New Roman"/>
                <w:bCs/>
                <w:color w:val="000000"/>
                <w:sz w:val="20"/>
              </w:rPr>
              <w:t>(</w:t>
            </w:r>
            <w:r w:rsidR="00D11199" w:rsidRPr="00DE1889">
              <w:rPr>
                <w:rFonts w:eastAsia="Times New Roman"/>
                <w:bCs/>
                <w:color w:val="000000"/>
                <w:sz w:val="20"/>
              </w:rPr>
              <w:t>e.g.,</w:t>
            </w:r>
            <w:r w:rsidRPr="00DE1889">
              <w:rPr>
                <w:rFonts w:eastAsia="Times New Roman"/>
                <w:bCs/>
                <w:color w:val="000000"/>
                <w:sz w:val="20"/>
              </w:rPr>
              <w:t xml:space="preserve"> MRSA</w:t>
            </w:r>
            <w:r w:rsidR="0081786B" w:rsidRPr="00DE1889">
              <w:rPr>
                <w:rFonts w:eastAsia="Times New Roman"/>
                <w:bCs/>
                <w:color w:val="000000"/>
                <w:sz w:val="20"/>
              </w:rPr>
              <w:t xml:space="preserve">, VRE, </w:t>
            </w:r>
            <w:r w:rsidR="00FB6B21" w:rsidRPr="00DE1889">
              <w:rPr>
                <w:rFonts w:eastAsia="Times New Roman"/>
                <w:bCs/>
                <w:color w:val="000000"/>
                <w:sz w:val="20"/>
              </w:rPr>
              <w:t xml:space="preserve">CPE, </w:t>
            </w:r>
            <w:r w:rsidR="0081786B" w:rsidRPr="00DE1889">
              <w:rPr>
                <w:rFonts w:eastAsia="Times New Roman"/>
                <w:bCs/>
                <w:color w:val="000000"/>
                <w:sz w:val="20"/>
              </w:rPr>
              <w:t>KPC</w:t>
            </w:r>
            <w:r w:rsidR="00C634BF" w:rsidRPr="00DE1889">
              <w:rPr>
                <w:rFonts w:eastAsia="Times New Roman"/>
                <w:bCs/>
                <w:color w:val="000000"/>
                <w:sz w:val="20"/>
              </w:rPr>
              <w:t>, others</w:t>
            </w:r>
            <w:r w:rsidRPr="00DE1889">
              <w:rPr>
                <w:rFonts w:eastAsia="Times New Roman"/>
                <w:bCs/>
                <w:color w:val="000000"/>
                <w:sz w:val="20"/>
              </w:rPr>
              <w:t>):</w:t>
            </w:r>
            <w:r w:rsidR="00154B08" w:rsidRPr="00DE188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154B08" w:rsidRPr="00DE1889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</w:t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="00BC375B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BC375B">
              <w:rPr>
                <w:rFonts w:eastAsia="Times New Roman"/>
                <w:b/>
                <w:color w:val="000000"/>
                <w:sz w:val="20"/>
              </w:rPr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BC375B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5"/>
          </w:p>
        </w:tc>
      </w:tr>
    </w:tbl>
    <w:p w14:paraId="0FC30401" w14:textId="08783290" w:rsidR="00561FC2" w:rsidRDefault="008D3D0A">
      <w:pPr>
        <w:tabs>
          <w:tab w:val="left" w:pos="5544"/>
          <w:tab w:val="left" w:pos="10944"/>
        </w:tabs>
        <w:spacing w:before="2" w:line="205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pict w14:anchorId="4C7F0F7C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0;margin-top:0;width:594.7pt;height:841.7pt;z-index:-251659264;mso-wrap-distance-left:0;mso-wrap-distance-right:0;mso-position-horizontal-relative:page;mso-position-vertical-relative:page" fillcolor="#c5d9f0" stroked="f">
            <v:textbox style="mso-next-textbox:#_x0000_s0" inset="0,0,0,0">
              <w:txbxContent>
                <w:p w14:paraId="235E4498" w14:textId="77777777" w:rsidR="00076B13" w:rsidRDefault="00076B13"/>
              </w:txbxContent>
            </v:textbox>
            <w10:wrap anchorx="page" anchory="page"/>
          </v:shape>
        </w:pict>
      </w:r>
      <w:r w:rsidR="005513CB">
        <w:rPr>
          <w:rFonts w:ascii="Arial" w:eastAsia="Arial" w:hAnsi="Arial"/>
          <w:color w:val="000000"/>
          <w:sz w:val="18"/>
        </w:rPr>
        <w:t>NCPPC</w:t>
      </w:r>
      <w:r w:rsidR="005513CB">
        <w:rPr>
          <w:rFonts w:ascii="Arial" w:eastAsia="Arial" w:hAnsi="Arial"/>
          <w:color w:val="000000"/>
          <w:sz w:val="18"/>
        </w:rPr>
        <w:tab/>
        <w:t xml:space="preserve">Version </w:t>
      </w:r>
      <w:r w:rsidR="0081786B">
        <w:rPr>
          <w:rFonts w:ascii="Arial" w:eastAsia="Arial" w:hAnsi="Arial"/>
          <w:color w:val="000000"/>
          <w:sz w:val="18"/>
        </w:rPr>
        <w:t>2</w:t>
      </w:r>
      <w:r w:rsidR="005513CB">
        <w:rPr>
          <w:rFonts w:ascii="Arial" w:eastAsia="Arial" w:hAnsi="Arial"/>
          <w:color w:val="000000"/>
          <w:sz w:val="18"/>
        </w:rPr>
        <w:tab/>
        <w:t>20</w:t>
      </w:r>
      <w:r w:rsidR="00B735F4">
        <w:rPr>
          <w:rFonts w:ascii="Arial" w:eastAsia="Arial" w:hAnsi="Arial"/>
          <w:color w:val="000000"/>
          <w:sz w:val="18"/>
        </w:rPr>
        <w:t>24</w:t>
      </w:r>
    </w:p>
    <w:p w14:paraId="477D4D8A" w14:textId="77777777" w:rsidR="00561FC2" w:rsidRDefault="00561FC2">
      <w:pPr>
        <w:sectPr w:rsidR="00561FC2" w:rsidSect="009C19EC">
          <w:pgSz w:w="11904" w:h="16843"/>
          <w:pgMar w:top="244" w:right="11" w:bottom="244" w:left="0" w:header="720" w:footer="720" w:gutter="0"/>
          <w:cols w:space="720"/>
        </w:sect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2552"/>
        <w:gridCol w:w="4819"/>
      </w:tblGrid>
      <w:tr w:rsidR="00561FC2" w14:paraId="06FDBE20" w14:textId="77777777" w:rsidTr="009C19EC">
        <w:trPr>
          <w:trHeight w:hRule="exact" w:val="438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14834C" w14:textId="612FCEBF" w:rsidR="00561FC2" w:rsidRDefault="005513CB" w:rsidP="008A3B29">
            <w:pPr>
              <w:tabs>
                <w:tab w:val="left" w:pos="5184"/>
              </w:tabs>
              <w:spacing w:after="313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lastRenderedPageBreak/>
              <w:t>Patient’s Name: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="008A3B29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/>
                <w:color w:val="000000"/>
                <w:sz w:val="20"/>
              </w:rPr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6"/>
            <w:r w:rsidR="004B7CFE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05297A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174B57">
              <w:rPr>
                <w:rFonts w:eastAsia="Times New Roman"/>
                <w:b/>
                <w:color w:val="000000"/>
                <w:sz w:val="20"/>
              </w:rPr>
              <w:t xml:space="preserve">           </w:t>
            </w:r>
            <w:r w:rsidR="00286893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174B57">
              <w:rPr>
                <w:rFonts w:eastAsia="Times New Roman"/>
                <w:b/>
                <w:color w:val="000000"/>
                <w:sz w:val="20"/>
              </w:rPr>
              <w:t xml:space="preserve">     </w:t>
            </w:r>
            <w:r>
              <w:rPr>
                <w:rFonts w:eastAsia="Times New Roman"/>
                <w:b/>
                <w:color w:val="000000"/>
                <w:sz w:val="20"/>
              </w:rPr>
              <w:t>Date of Birth:</w:t>
            </w:r>
            <w:r w:rsidR="00286893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182117560"/>
                <w:placeholder>
                  <w:docPart w:val="5FE979815E504924A2081FFB2625082F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286893">
                  <w:rPr>
                    <w:rStyle w:val="PlaceholderText"/>
                  </w:rPr>
                  <w:t>E</w:t>
                </w:r>
                <w:r w:rsidR="00286893" w:rsidRPr="000B32DD">
                  <w:rPr>
                    <w:rStyle w:val="PlaceholderText"/>
                  </w:rPr>
                  <w:t>nter a date</w:t>
                </w:r>
              </w:sdtContent>
            </w:sdt>
            <w:r w:rsidR="00174B57">
              <w:rPr>
                <w:rFonts w:eastAsia="Times New Roman"/>
                <w:b/>
                <w:color w:val="000000"/>
                <w:sz w:val="20"/>
              </w:rPr>
              <w:t xml:space="preserve">                     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 xml:space="preserve">PPS </w:t>
            </w:r>
            <w:r w:rsidR="00F55D27">
              <w:rPr>
                <w:rFonts w:eastAsia="Times New Roman"/>
                <w:b/>
                <w:color w:val="000000"/>
                <w:sz w:val="20"/>
              </w:rPr>
              <w:t>No.</w:t>
            </w:r>
            <w:r w:rsidR="003326D5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7" w:name="Text79"/>
            <w:r w:rsidR="008A3B29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/>
                <w:color w:val="000000"/>
                <w:sz w:val="20"/>
              </w:rPr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7"/>
            <w:r w:rsidR="007371FD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561FC2" w14:paraId="1BCEFEC0" w14:textId="77777777" w:rsidTr="009C19EC">
        <w:trPr>
          <w:trHeight w:hRule="exact" w:val="3121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F7377FD" w14:textId="021B639C" w:rsidR="00561FC2" w:rsidRDefault="005513CB" w:rsidP="008A3B29">
            <w:pPr>
              <w:spacing w:after="1302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Current Medication</w:t>
            </w:r>
            <w:r w:rsidR="0005297A">
              <w:rPr>
                <w:rFonts w:eastAsia="Times New Roman"/>
                <w:b/>
                <w:color w:val="000000"/>
                <w:sz w:val="20"/>
              </w:rPr>
              <w:t xml:space="preserve">s </w:t>
            </w:r>
            <w:r w:rsidR="00C634BF">
              <w:rPr>
                <w:rFonts w:eastAsia="Times New Roman"/>
                <w:b/>
                <w:color w:val="000000"/>
                <w:sz w:val="20"/>
              </w:rPr>
              <w:t>–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7426DE">
              <w:rPr>
                <w:rFonts w:eastAsia="Times New Roman"/>
                <w:b/>
                <w:color w:val="000000"/>
                <w:sz w:val="20"/>
              </w:rPr>
              <w:t>d</w:t>
            </w:r>
            <w:r>
              <w:rPr>
                <w:rFonts w:eastAsia="Times New Roman"/>
                <w:b/>
                <w:color w:val="000000"/>
                <w:sz w:val="20"/>
              </w:rPr>
              <w:t>os</w:t>
            </w:r>
            <w:r w:rsidR="0005297A">
              <w:rPr>
                <w:rFonts w:eastAsia="Times New Roman"/>
                <w:b/>
                <w:color w:val="000000"/>
                <w:sz w:val="20"/>
              </w:rPr>
              <w:t>es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and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s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ignificant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r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ecent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c</w:t>
            </w:r>
            <w:r>
              <w:rPr>
                <w:rFonts w:eastAsia="Times New Roman"/>
                <w:b/>
                <w:color w:val="000000"/>
                <w:sz w:val="20"/>
              </w:rPr>
              <w:t>hanges: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8" w:name="Text80"/>
            <w:r w:rsidR="008A3B29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/>
                <w:color w:val="000000"/>
                <w:sz w:val="20"/>
              </w:rPr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8"/>
            <w:r w:rsidR="00154B0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561FC2" w14:paraId="4EAE51A0" w14:textId="77777777" w:rsidTr="00EE3B53">
        <w:trPr>
          <w:trHeight w:hRule="exact" w:val="1431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F0FDD6B" w14:textId="6FC91290" w:rsidR="00561FC2" w:rsidRDefault="005513CB" w:rsidP="008A3B2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Known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drug a</w:t>
            </w:r>
            <w:r>
              <w:rPr>
                <w:rFonts w:eastAsia="Times New Roman"/>
                <w:b/>
                <w:color w:val="000000"/>
                <w:sz w:val="20"/>
              </w:rPr>
              <w:t>llergies/ Side-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e</w:t>
            </w:r>
            <w:r>
              <w:rPr>
                <w:rFonts w:eastAsia="Times New Roman"/>
                <w:b/>
                <w:color w:val="000000"/>
                <w:sz w:val="20"/>
              </w:rPr>
              <w:t>ffects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>/Sensitiv</w:t>
            </w:r>
            <w:r w:rsidR="00C634BF">
              <w:rPr>
                <w:rFonts w:eastAsia="Times New Roman"/>
                <w:b/>
                <w:color w:val="000000"/>
                <w:sz w:val="20"/>
              </w:rPr>
              <w:t>ities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 xml:space="preserve"> to 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m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>edications/</w:t>
            </w:r>
            <w:r w:rsidR="00CC6F0E">
              <w:rPr>
                <w:rFonts w:eastAsia="Times New Roman"/>
                <w:b/>
                <w:color w:val="000000"/>
                <w:sz w:val="20"/>
              </w:rPr>
              <w:t>d</w:t>
            </w:r>
            <w:r w:rsidR="007371FD">
              <w:rPr>
                <w:rFonts w:eastAsia="Times New Roman"/>
                <w:b/>
                <w:color w:val="000000"/>
                <w:sz w:val="20"/>
              </w:rPr>
              <w:t>ressings etc.</w:t>
            </w:r>
            <w:r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9" w:name="Text81"/>
            <w:r w:rsidR="008A3B29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/>
                <w:color w:val="000000"/>
                <w:sz w:val="20"/>
              </w:rPr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19"/>
            <w:r w:rsidR="007C7EBF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154B0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</w:t>
            </w:r>
          </w:p>
        </w:tc>
      </w:tr>
      <w:tr w:rsidR="00F520D7" w14:paraId="6E57B3B7" w14:textId="77777777" w:rsidTr="009C19EC">
        <w:trPr>
          <w:trHeight w:hRule="exact" w:val="294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</w:tcPr>
          <w:p w14:paraId="66A8A1E5" w14:textId="26D45947" w:rsidR="00F520D7" w:rsidRDefault="00CC6F0E" w:rsidP="00C205BD">
            <w:pPr>
              <w:spacing w:after="1038" w:line="240" w:lineRule="exact"/>
              <w:ind w:left="142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Equipment/d</w:t>
            </w:r>
            <w:r w:rsidR="00F520D7">
              <w:rPr>
                <w:rFonts w:eastAsia="Times New Roman"/>
                <w:b/>
                <w:color w:val="000000"/>
                <w:sz w:val="20"/>
              </w:rPr>
              <w:t xml:space="preserve">evices </w:t>
            </w:r>
            <w:r>
              <w:rPr>
                <w:rFonts w:eastAsia="Times New Roman"/>
                <w:b/>
                <w:color w:val="000000"/>
                <w:sz w:val="20"/>
              </w:rPr>
              <w:t>currently in use</w:t>
            </w:r>
          </w:p>
        </w:tc>
      </w:tr>
      <w:tr w:rsidR="00F520D7" w14:paraId="36DE018E" w14:textId="77777777" w:rsidTr="009C19EC">
        <w:trPr>
          <w:trHeight w:hRule="exact" w:val="1007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DC64D9E" w14:textId="77D072CE" w:rsidR="00274BCE" w:rsidRDefault="00376201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 w:rsidRPr="00BD037D">
              <w:rPr>
                <w:rFonts w:eastAsia="Times New Roman"/>
                <w:bCs/>
                <w:color w:val="000000"/>
                <w:sz w:val="20"/>
              </w:rPr>
              <w:t>L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ong 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>T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erm 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>O</w:t>
            </w:r>
            <w:r w:rsidRPr="00274BCE">
              <w:rPr>
                <w:rFonts w:eastAsia="Times New Roman"/>
                <w:bCs/>
                <w:color w:val="000000"/>
                <w:sz w:val="20"/>
                <w:vertAlign w:val="subscript"/>
              </w:rPr>
              <w:t xml:space="preserve">2 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>T</w:t>
            </w:r>
            <w:r>
              <w:rPr>
                <w:rFonts w:eastAsia="Times New Roman"/>
                <w:bCs/>
                <w:color w:val="000000"/>
                <w:sz w:val="20"/>
              </w:rPr>
              <w:t>herapy</w:t>
            </w:r>
            <w:r w:rsidR="00CC6F0E">
              <w:rPr>
                <w:rFonts w:eastAsia="Times New Roman"/>
                <w:bCs/>
                <w:color w:val="000000"/>
                <w:sz w:val="20"/>
              </w:rPr>
              <w:t>: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  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   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851722612"/>
                <w:placeholder>
                  <w:docPart w:val="D7503874A0314C628D71158FB2510BC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Pr="00274BC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    </w:t>
            </w:r>
            <w:r>
              <w:rPr>
                <w:rFonts w:eastAsia="Times New Roman"/>
                <w:bCs/>
                <w:color w:val="000000"/>
                <w:sz w:val="20"/>
              </w:rPr>
              <w:t>Non-Invasive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Ventilation:        </w:t>
            </w:r>
            <w:r w:rsidR="00174B57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222484005"/>
                <w:placeholder>
                  <w:docPart w:val="536D5B94CC624FA3AAD51806E0EDB558"/>
                </w:placeholder>
                <w:showingPlcHdr/>
                <w:dropDownList>
                  <w:listItem w:displayText="AIRVO" w:value="AIRVO"/>
                  <w:listItem w:displayText="BiPAP" w:value="BiPAP"/>
                  <w:listItem w:displayText="CPAP" w:value="CPAP"/>
                  <w:listItem w:displayText="Other" w:value="Other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Pr="00274BC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  </w:t>
            </w:r>
            <w:r w:rsidRPr="00274BCE">
              <w:rPr>
                <w:rFonts w:cs="Calibri"/>
                <w:color w:val="000000"/>
                <w:sz w:val="20"/>
                <w:szCs w:val="20"/>
              </w:rPr>
              <w:t>Tracheostomy</w:t>
            </w:r>
            <w:r w:rsidR="00174B57">
              <w:rPr>
                <w:rFonts w:cs="Calibri"/>
                <w:color w:val="000000"/>
                <w:sz w:val="20"/>
                <w:szCs w:val="20"/>
              </w:rPr>
              <w:t>: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785959357"/>
                <w:placeholder>
                  <w:docPart w:val="6C2170449389402080203C8AE7F11732"/>
                </w:placeholder>
                <w:showingPlcHdr/>
                <w:dropDownList>
                  <w:listItem w:displayText="AIRVO" w:value="AIRVO"/>
                  <w:listItem w:displayText="BiPAP" w:value="BiPAP"/>
                  <w:listItem w:displayText="CPAP" w:value="CPAP"/>
                  <w:listItem w:displayText="Other" w:value="Other"/>
                </w:dropDownList>
              </w:sdtPr>
              <w:sdtEndPr/>
              <w:sdtContent>
                <w:r w:rsidR="009A12FA">
                  <w:rPr>
                    <w:rStyle w:val="PlaceholderText"/>
                  </w:rPr>
                  <w:t>Select</w:t>
                </w:r>
              </w:sdtContent>
            </w:sdt>
            <w:r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    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</w:t>
            </w:r>
          </w:p>
          <w:p w14:paraId="57397425" w14:textId="02DE5D36" w:rsidR="00F520D7" w:rsidRPr="00BD037D" w:rsidRDefault="00F520D7" w:rsidP="00274BCE">
            <w:pPr>
              <w:spacing w:after="1038" w:line="225" w:lineRule="exact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174A9E">
              <w:rPr>
                <w:rFonts w:eastAsia="Times New Roman"/>
                <w:bCs/>
                <w:color w:val="000000"/>
                <w:sz w:val="20"/>
              </w:rPr>
              <w:t xml:space="preserve">       </w:t>
            </w:r>
            <w:r w:rsidRPr="00BD037D">
              <w:rPr>
                <w:rFonts w:eastAsia="Times New Roman"/>
                <w:bCs/>
                <w:color w:val="000000"/>
                <w:sz w:val="20"/>
              </w:rPr>
              <w:t xml:space="preserve">  </w:t>
            </w:r>
          </w:p>
        </w:tc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1A1AA7C" w14:textId="58179FB6" w:rsidR="008A2788" w:rsidRDefault="00274BCE" w:rsidP="00EC67C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 xml:space="preserve">Active </w:t>
            </w:r>
            <w:r w:rsidR="009F5421">
              <w:rPr>
                <w:rFonts w:eastAsia="Times New Roman"/>
                <w:bCs/>
                <w:color w:val="000000"/>
                <w:sz w:val="20"/>
              </w:rPr>
              <w:t>I</w:t>
            </w:r>
            <w:r w:rsidR="00CC6F0E">
              <w:rPr>
                <w:rFonts w:eastAsia="Times New Roman"/>
                <w:bCs/>
                <w:color w:val="000000"/>
                <w:sz w:val="20"/>
              </w:rPr>
              <w:t xml:space="preserve">mplantable </w:t>
            </w:r>
            <w:r w:rsidR="009F5421">
              <w:rPr>
                <w:rFonts w:eastAsia="Times New Roman"/>
                <w:bCs/>
                <w:color w:val="000000"/>
                <w:sz w:val="20"/>
              </w:rPr>
              <w:t>C</w:t>
            </w:r>
            <w:r w:rsidR="00CC6F0E">
              <w:rPr>
                <w:rFonts w:eastAsia="Times New Roman"/>
                <w:bCs/>
                <w:color w:val="000000"/>
                <w:sz w:val="20"/>
              </w:rPr>
              <w:t xml:space="preserve">ardioverter </w:t>
            </w:r>
            <w:r w:rsidR="009F5421">
              <w:rPr>
                <w:rFonts w:eastAsia="Times New Roman"/>
                <w:bCs/>
                <w:color w:val="000000"/>
                <w:sz w:val="20"/>
              </w:rPr>
              <w:t>D</w:t>
            </w:r>
            <w:r w:rsidR="00CC6F0E">
              <w:rPr>
                <w:rFonts w:eastAsia="Times New Roman"/>
                <w:bCs/>
                <w:color w:val="000000"/>
                <w:sz w:val="20"/>
              </w:rPr>
              <w:t>efibrillator</w:t>
            </w:r>
            <w:r w:rsidR="00174B57">
              <w:rPr>
                <w:rFonts w:eastAsia="Times New Roman"/>
                <w:bCs/>
                <w:color w:val="000000"/>
                <w:sz w:val="20"/>
              </w:rPr>
              <w:t xml:space="preserve"> (ICD)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: </w:t>
            </w:r>
            <w:r w:rsidR="009F5421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F58E4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891082460"/>
                <w:placeholder>
                  <w:docPart w:val="35EE0D85473A47689B132B874198A7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="00E8335A" w:rsidRPr="00BD037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8335A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</w:t>
            </w:r>
            <w:r w:rsidR="00BE6639" w:rsidRPr="00BD037D">
              <w:rPr>
                <w:rFonts w:eastAsia="Times New Roman"/>
                <w:bCs/>
                <w:color w:val="000000"/>
                <w:sz w:val="20"/>
              </w:rPr>
              <w:t xml:space="preserve">   </w:t>
            </w:r>
            <w:r w:rsidR="00174B57">
              <w:rPr>
                <w:rFonts w:eastAsia="Times New Roman"/>
                <w:bCs/>
                <w:color w:val="000000"/>
                <w:sz w:val="20"/>
              </w:rPr>
              <w:t xml:space="preserve">                       </w:t>
            </w:r>
            <w:r w:rsidR="00BE6639" w:rsidRPr="00BD037D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                                                  </w:t>
            </w:r>
            <w:r w:rsidR="00376201">
              <w:rPr>
                <w:rFonts w:eastAsia="Times New Roman"/>
                <w:bCs/>
                <w:color w:val="000000"/>
                <w:sz w:val="20"/>
              </w:rPr>
              <w:t>IV Access/Port</w:t>
            </w:r>
            <w:r w:rsidR="009B0997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>(If other please specify)</w:t>
            </w:r>
            <w:r w:rsidR="00376201">
              <w:rPr>
                <w:rFonts w:eastAsia="Times New Roman"/>
                <w:bCs/>
                <w:color w:val="000000"/>
                <w:sz w:val="20"/>
              </w:rPr>
              <w:t>:</w:t>
            </w:r>
            <w:r w:rsidR="00BE6639" w:rsidRPr="00BD037D">
              <w:rPr>
                <w:rFonts w:eastAsia="Times New Roman"/>
                <w:bCs/>
                <w:color w:val="000000"/>
                <w:sz w:val="20"/>
              </w:rPr>
              <w:t xml:space="preserve"> 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 </w:t>
            </w:r>
            <w:r w:rsidR="00174B57">
              <w:rPr>
                <w:rFonts w:eastAsia="Times New Roman"/>
                <w:bCs/>
                <w:color w:val="000000"/>
                <w:sz w:val="20"/>
              </w:rPr>
              <w:t xml:space="preserve">               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1117491035"/>
                <w:placeholder>
                  <w:docPart w:val="042F9D55331140BD945A6F989484544B"/>
                </w:placeholder>
                <w:showingPlcHdr/>
                <w:dropDownList>
                  <w:listItem w:displayText="None" w:value="None"/>
                  <w:listItem w:displayText="Implantable port" w:value="Implantable port"/>
                  <w:listItem w:displayText="Hickmann line" w:value="Hickmann line"/>
                  <w:listItem w:displayText="PICC line" w:value="PICC line"/>
                  <w:listItem w:displayText="Other" w:value="Other"/>
                </w:dropDownList>
              </w:sdtPr>
              <w:sdtEndPr/>
              <w:sdtContent>
                <w:r w:rsidR="007701FD">
                  <w:rPr>
                    <w:rStyle w:val="PlaceholderText"/>
                  </w:rPr>
                  <w:t>Select</w:t>
                </w:r>
              </w:sdtContent>
            </w:sdt>
            <w:r w:rsidR="00187B2F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     Other:</w:t>
            </w:r>
            <w:r w:rsidR="00800432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0" w:name="Text82"/>
            <w:r w:rsidR="008A3B29">
              <w:rPr>
                <w:rFonts w:eastAsia="Times New Roman"/>
                <w:bCs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Cs/>
                <w:color w:val="000000"/>
                <w:sz w:val="20"/>
              </w:rPr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end"/>
            </w:r>
            <w:bookmarkEnd w:id="20"/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187B2F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                                                          </w:t>
            </w:r>
            <w:r w:rsidR="00EC67C9">
              <w:rPr>
                <w:rFonts w:eastAsia="Times New Roman"/>
                <w:bCs/>
                <w:color w:val="000000"/>
                <w:sz w:val="20"/>
              </w:rPr>
              <w:t>Clinical Equipment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(If other please specify):               </w:t>
            </w:r>
            <w:r w:rsidR="00EF58E4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alias w:val="Clinical Equipment"/>
                <w:tag w:val="Clinical Equipment"/>
                <w:id w:val="92831447"/>
                <w:placeholder>
                  <w:docPart w:val="FC7381C8DC8B42E6894796D10C3044C3"/>
                </w:placeholder>
                <w:showingPlcHdr/>
                <w:comboBox>
                  <w:listItem w:value="Choose an item."/>
                  <w:listItem w:displayText="Chest Drain" w:value="Chest Drain"/>
                  <w:listItem w:displayText="Ascitic Drain" w:value="Ascitic Drain"/>
                  <w:listItem w:displayText="Peg Tube" w:value="Peg Tube"/>
                  <w:listItem w:displayText="Other" w:value="Other"/>
                </w:comboBox>
              </w:sdtPr>
              <w:sdtEndPr/>
              <w:sdtContent>
                <w:r w:rsidR="00EE2E86">
                  <w:rPr>
                    <w:rStyle w:val="PlaceholderText"/>
                  </w:rPr>
                  <w:t>Select</w:t>
                </w:r>
              </w:sdtContent>
            </w:sdt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       Other:</w:t>
            </w:r>
            <w:r w:rsidR="00800432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1" w:name="Text83"/>
            <w:r w:rsidR="008A3B29">
              <w:rPr>
                <w:rFonts w:eastAsia="Times New Roman"/>
                <w:bCs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Cs/>
                <w:color w:val="000000"/>
                <w:sz w:val="20"/>
              </w:rPr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end"/>
            </w:r>
            <w:bookmarkEnd w:id="21"/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EE2E86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F058BE">
              <w:rPr>
                <w:rFonts w:eastAsia="Times New Roman"/>
                <w:bCs/>
                <w:color w:val="000000"/>
                <w:sz w:val="20"/>
              </w:rPr>
              <w:t xml:space="preserve">                       Miscellaneous</w:t>
            </w:r>
            <w:r w:rsidR="00467DEE">
              <w:rPr>
                <w:rFonts w:eastAsia="Times New Roman"/>
                <w:bCs/>
                <w:color w:val="000000"/>
                <w:sz w:val="20"/>
              </w:rPr>
              <w:t xml:space="preserve"> Equipment (If other please specify):   </w:t>
            </w:r>
            <w:r w:rsidR="00EF58E4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F058BE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467DEE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alias w:val="ADL Equipment"/>
                <w:tag w:val="ADL Equipment"/>
                <w:id w:val="-1348711934"/>
                <w:placeholder>
                  <w:docPart w:val="324EC82699A44BBD80EEC2F9731AF898"/>
                </w:placeholder>
                <w:showingPlcHdr/>
                <w:comboBox>
                  <w:listItem w:value="Choose an item."/>
                  <w:listItem w:displayText="Hoist" w:value="Hoist"/>
                  <w:listItem w:displayText="Hospital Bed" w:value="Hospital Bed"/>
                  <w:listItem w:displayText="Commode" w:value="Commode"/>
                  <w:listItem w:displayText="Wheelchair" w:value="Wheelchair"/>
                  <w:listItem w:displayText="Other" w:value="Other"/>
                </w:comboBox>
              </w:sdtPr>
              <w:sdtEndPr/>
              <w:sdtContent>
                <w:r w:rsidR="006C4C2D" w:rsidRPr="006C4C2D">
                  <w:rPr>
                    <w:rStyle w:val="PlaceholderText"/>
                  </w:rPr>
                  <w:t>Select</w:t>
                </w:r>
              </w:sdtContent>
            </w:sdt>
            <w:r w:rsidR="006C4C2D">
              <w:rPr>
                <w:rFonts w:eastAsia="Times New Roman"/>
                <w:bCs/>
                <w:color w:val="000000"/>
                <w:sz w:val="20"/>
              </w:rPr>
              <w:t xml:space="preserve">       </w:t>
            </w:r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6C4C2D">
              <w:rPr>
                <w:rFonts w:eastAsia="Times New Roman"/>
                <w:bCs/>
                <w:color w:val="000000"/>
                <w:sz w:val="20"/>
              </w:rPr>
              <w:t>Other:</w:t>
            </w:r>
            <w:r w:rsidR="00800432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2" w:name="Text84"/>
            <w:r w:rsidR="008A3B29">
              <w:rPr>
                <w:rFonts w:eastAsia="Times New Roman"/>
                <w:bCs/>
                <w:color w:val="000000"/>
                <w:sz w:val="20"/>
              </w:rPr>
              <w:instrText xml:space="preserve"> FORMTEXT </w:instrText>
            </w:r>
            <w:r w:rsidR="008A3B29">
              <w:rPr>
                <w:rFonts w:eastAsia="Times New Roman"/>
                <w:bCs/>
                <w:color w:val="000000"/>
                <w:sz w:val="20"/>
              </w:rPr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separate"/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noProof/>
                <w:color w:val="000000"/>
                <w:sz w:val="20"/>
              </w:rPr>
              <w:t> </w:t>
            </w:r>
            <w:r w:rsidR="008A3B29">
              <w:rPr>
                <w:rFonts w:eastAsia="Times New Roman"/>
                <w:bCs/>
                <w:color w:val="000000"/>
                <w:sz w:val="20"/>
              </w:rPr>
              <w:fldChar w:fldCharType="end"/>
            </w:r>
            <w:bookmarkEnd w:id="22"/>
            <w:r w:rsidR="006C4C2D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 w:rsidR="002F03A9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</w:p>
          <w:p w14:paraId="6BC2D5DE" w14:textId="7036B4A1" w:rsidR="00467DEE" w:rsidRDefault="00467DEE" w:rsidP="00EC67C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 xml:space="preserve">                 A</w:t>
            </w:r>
          </w:p>
          <w:p w14:paraId="2C3BEA72" w14:textId="7D617005" w:rsidR="00467DEE" w:rsidRDefault="00467DEE" w:rsidP="00EC67C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 xml:space="preserve">Clinical Equipment (If other please specify):  </w:t>
            </w:r>
          </w:p>
          <w:p w14:paraId="75541CB3" w14:textId="4EC689CF" w:rsidR="00F520D7" w:rsidRPr="00BD037D" w:rsidRDefault="00EC67C9" w:rsidP="00EC67C9">
            <w:pPr>
              <w:spacing w:after="1038" w:line="225" w:lineRule="exact"/>
              <w:ind w:left="144"/>
              <w:textAlignment w:val="baseline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 xml:space="preserve">(if other please </w:t>
            </w:r>
            <w:proofErr w:type="gramStart"/>
            <w:r>
              <w:rPr>
                <w:rFonts w:eastAsia="Times New Roman"/>
                <w:bCs/>
                <w:color w:val="000000"/>
                <w:sz w:val="20"/>
              </w:rPr>
              <w:t>s</w:t>
            </w:r>
            <w:r w:rsidR="00187B2F">
              <w:rPr>
                <w:rFonts w:eastAsia="Times New Roman"/>
                <w:bCs/>
                <w:color w:val="000000"/>
                <w:sz w:val="20"/>
              </w:rPr>
              <w:t xml:space="preserve">pecify)   </w:t>
            </w:r>
            <w:proofErr w:type="gramEnd"/>
            <w:r w:rsidR="00187B2F">
              <w:rPr>
                <w:rFonts w:eastAsia="Times New Roman"/>
                <w:bCs/>
                <w:color w:val="000000"/>
                <w:sz w:val="20"/>
              </w:rPr>
              <w:t xml:space="preserve">         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alias w:val="Other"/>
                <w:tag w:val="Other"/>
                <w:id w:val="-992710178"/>
                <w:placeholder>
                  <w:docPart w:val="F710C9D2E5FF4DCEBDC743C7D608E7E0"/>
                </w:placeholder>
                <w:showingPlcHdr/>
                <w:dropDownList>
                  <w:listItem w:value="Choose an item."/>
                  <w:listItem w:displayText="Chest Drain" w:value="Chest Drain"/>
                  <w:listItem w:displayText="Ascitic Drain" w:value="Ascitic Drain"/>
                  <w:listItem w:displayText="Peg Tube" w:value="Peg Tube"/>
                  <w:listItem w:displayText="Other" w:value="Other"/>
                </w:dropDownList>
              </w:sdtPr>
              <w:sdtEndPr/>
              <w:sdtContent>
                <w:r w:rsidRPr="00473DA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61FC2" w14:paraId="2B56FDE6" w14:textId="77777777" w:rsidTr="009C19EC">
        <w:trPr>
          <w:trHeight w:hRule="exact" w:val="517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D7541F" w14:textId="55F2C5B6" w:rsidR="00561FC2" w:rsidRDefault="00086909" w:rsidP="00546714">
            <w:pPr>
              <w:spacing w:line="354" w:lineRule="exact"/>
              <w:ind w:left="144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Australian-</w:t>
            </w:r>
            <w:r w:rsidR="00BA0F5A">
              <w:rPr>
                <w:rFonts w:eastAsia="Times New Roman"/>
                <w:b/>
                <w:color w:val="000000"/>
                <w:sz w:val="20"/>
              </w:rPr>
              <w:t>M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odified Karnofsky </w:t>
            </w:r>
            <w:r w:rsidR="005513CB">
              <w:rPr>
                <w:rFonts w:eastAsia="Times New Roman"/>
                <w:b/>
                <w:color w:val="000000"/>
                <w:sz w:val="20"/>
              </w:rPr>
              <w:t>Performance Status</w:t>
            </w:r>
            <w:r w:rsidR="00D01386">
              <w:rPr>
                <w:rFonts w:eastAsia="Times New Roman"/>
                <w:b/>
                <w:color w:val="000000"/>
                <w:sz w:val="20"/>
              </w:rPr>
              <w:t xml:space="preserve"> (AKPS)</w:t>
            </w:r>
            <w:r w:rsidR="005513CB">
              <w:rPr>
                <w:rFonts w:eastAsia="Times New Roman"/>
                <w:b/>
                <w:color w:val="000000"/>
                <w:sz w:val="20"/>
              </w:rPr>
              <w:t xml:space="preserve">: </w:t>
            </w:r>
            <w:r w:rsidR="00417563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62074986"/>
                <w:placeholder>
                  <w:docPart w:val="DFFFBBDBDE30414085B8B6DD3FFB3683"/>
                </w:placeholder>
                <w:showingPlcHdr/>
                <w:dropDownList>
                  <w:listItem w:value="Choose an item."/>
                  <w:listItem w:displayText="100. Normal, no complaints or evidence of disease" w:value="100. Normal, no complaints or evidence of disease"/>
                  <w:listItem w:displayText="90. Able to carry on normal activity, minor signs or symptons of disease" w:value="90. Able to carry on normal activity, minor signs or symptons of disease"/>
                  <w:listItem w:displayText="80. Normal activity with effort, some signs or symptoms of disease" w:value="80. Normal activity with effort, some signs or symptoms of disease"/>
                  <w:listItem w:displayText="70. Care for self, unable to carry on normal activity or to do active work" w:value="70. Care for self, unable to carry on normal activity or to do active work"/>
                  <w:listItem w:displayText="60. Occasional assistance but is able to care for most needs" w:value="60. Occasional assistance but is able to care for most needs"/>
                  <w:listItem w:displayText="50. Requires considerable assistance and frequent medical care" w:value="50. Requires considerable assistance and frequent medical care"/>
                  <w:listItem w:displayText="40. In bed more that 50% of the time" w:value="40. In bed more that 50% of the time"/>
                  <w:listItem w:displayText="30. Almost completely bedfast" w:value="30. Almost completely bedfast"/>
                  <w:listItem w:displayText="20.Totally bedfast &amp; requiring nursing care by professionals and/or family" w:value="20.Totally bedfast &amp; requiring nursing care by professionals and/or family"/>
                  <w:listItem w:displayText="10. Comatose or barely rousable" w:value="10. Comatose or barely rousable"/>
                </w:dropDownList>
              </w:sdtPr>
              <w:sdtEndPr/>
              <w:sdtContent>
                <w:r w:rsidR="005C0764">
                  <w:rPr>
                    <w:rStyle w:val="PlaceholderText"/>
                  </w:rPr>
                  <w:t>Select</w:t>
                </w:r>
              </w:sdtContent>
            </w:sdt>
            <w:r w:rsidR="00417563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</w:p>
          <w:p w14:paraId="1CB2A3CD" w14:textId="269AAA8B" w:rsidR="00C83F7F" w:rsidRDefault="00C83F7F" w:rsidP="00C83F7F">
            <w:pPr>
              <w:tabs>
                <w:tab w:val="left" w:pos="393"/>
              </w:tabs>
              <w:rPr>
                <w:color w:val="000000"/>
                <w:sz w:val="20"/>
              </w:rPr>
            </w:pPr>
          </w:p>
          <w:p w14:paraId="29292AAD" w14:textId="3FE276F2" w:rsidR="00546714" w:rsidRDefault="00546714" w:rsidP="00D47DE2">
            <w:pPr>
              <w:pStyle w:val="ListParagraph"/>
              <w:spacing w:before="120" w:after="120"/>
              <w:ind w:left="282"/>
              <w:rPr>
                <w:color w:val="000000"/>
                <w:sz w:val="20"/>
              </w:rPr>
            </w:pPr>
          </w:p>
        </w:tc>
      </w:tr>
      <w:tr w:rsidR="005A16D1" w14:paraId="0AB4C099" w14:textId="77777777" w:rsidTr="009C19EC">
        <w:trPr>
          <w:trHeight w:hRule="exact" w:val="369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5" w:themeFillTint="66"/>
          </w:tcPr>
          <w:p w14:paraId="76F631B7" w14:textId="1884076D" w:rsidR="005A16D1" w:rsidRPr="00BD0F00" w:rsidRDefault="005A16D1" w:rsidP="00C205BD">
            <w:pPr>
              <w:spacing w:after="1038" w:line="240" w:lineRule="exact"/>
              <w:ind w:left="142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BD0F00">
              <w:rPr>
                <w:rFonts w:eastAsia="Times New Roman"/>
                <w:b/>
                <w:color w:val="000000"/>
                <w:sz w:val="20"/>
              </w:rPr>
              <w:t>Estimation of Prognosis</w:t>
            </w:r>
            <w:r w:rsidR="00F33161">
              <w:rPr>
                <w:rFonts w:eastAsia="Times New Roman"/>
                <w:b/>
                <w:color w:val="000000"/>
                <w:sz w:val="20"/>
              </w:rPr>
              <w:t xml:space="preserve">: </w:t>
            </w:r>
            <w:r w:rsidR="00C205BD" w:rsidRPr="00BD0F00">
              <w:rPr>
                <w:rFonts w:eastAsia="Times New Roman"/>
                <w:b/>
                <w:color w:val="000000"/>
                <w:sz w:val="20"/>
              </w:rPr>
              <w:t>A</w:t>
            </w:r>
            <w:r w:rsidRPr="00BD0F00">
              <w:rPr>
                <w:rFonts w:eastAsia="Times New Roman"/>
                <w:b/>
                <w:color w:val="000000"/>
                <w:sz w:val="20"/>
              </w:rPr>
              <w:t>wareness of diagnosis, prognosis, and referral to specialist palliative care</w:t>
            </w:r>
          </w:p>
          <w:p w14:paraId="16EFDB17" w14:textId="77777777" w:rsidR="005A16D1" w:rsidRPr="00C205BD" w:rsidRDefault="005A16D1" w:rsidP="00C205BD">
            <w:pPr>
              <w:spacing w:after="1038" w:line="240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  <w:highlight w:val="yellow"/>
              </w:rPr>
            </w:pPr>
          </w:p>
        </w:tc>
      </w:tr>
      <w:tr w:rsidR="00561FC2" w14:paraId="348EA67A" w14:textId="77777777" w:rsidTr="009C19EC">
        <w:trPr>
          <w:trHeight w:hRule="exact" w:val="2097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248BECF" w14:textId="54B30E77" w:rsidR="00561FC2" w:rsidRDefault="005513CB" w:rsidP="00C205BD">
            <w:pPr>
              <w:spacing w:line="240" w:lineRule="exact"/>
              <w:ind w:left="142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Estimation of Prognosis: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(Please tick one) </w:t>
            </w:r>
            <w:r>
              <w:rPr>
                <w:rFonts w:eastAsia="Times New Roman"/>
                <w:b/>
                <w:color w:val="000000"/>
                <w:sz w:val="20"/>
              </w:rPr>
              <w:t>Days</w:t>
            </w:r>
            <w:r w:rsidR="000F01B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141362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54E"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 w:rsidR="0005297A">
              <w:rPr>
                <w:rFonts w:eastAsia="Times New Roman"/>
                <w:b/>
                <w:color w:val="000000"/>
                <w:sz w:val="20"/>
              </w:rPr>
              <w:t xml:space="preserve">   </w:t>
            </w:r>
            <w:r>
              <w:rPr>
                <w:rFonts w:eastAsia="Times New Roman"/>
                <w:b/>
                <w:color w:val="000000"/>
                <w:sz w:val="20"/>
              </w:rPr>
              <w:t>Weeks</w:t>
            </w:r>
            <w:r w:rsidR="000F01B2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99611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B2" w:rsidRPr="000F01B2"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 w:rsidR="0005297A">
              <w:rPr>
                <w:rFonts w:eastAsia="Times New Roman"/>
                <w:b/>
                <w:color w:val="000000"/>
                <w:sz w:val="20"/>
              </w:rPr>
              <w:t xml:space="preserve">   </w:t>
            </w:r>
            <w:r>
              <w:rPr>
                <w:rFonts w:eastAsia="Times New Roman"/>
                <w:b/>
                <w:color w:val="000000"/>
                <w:sz w:val="20"/>
              </w:rPr>
              <w:t>Months</w:t>
            </w:r>
            <w:r w:rsidR="000F01B2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 w:rsidR="00D1119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55855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B2" w:rsidRPr="000F01B2"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 w:rsidR="00077B46">
              <w:rPr>
                <w:rFonts w:eastAsia="Times New Roman"/>
                <w:bCs/>
                <w:color w:val="000000"/>
                <w:sz w:val="20"/>
              </w:rPr>
              <w:t xml:space="preserve">   </w:t>
            </w:r>
            <w:r w:rsidR="00077B46" w:rsidRPr="00077B46">
              <w:rPr>
                <w:rFonts w:eastAsia="Times New Roman"/>
                <w:b/>
                <w:color w:val="000000"/>
                <w:sz w:val="20"/>
              </w:rPr>
              <w:t>Years</w:t>
            </w:r>
            <w:r w:rsidR="00077B46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077B46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bCs/>
                  <w:color w:val="000000"/>
                  <w:sz w:val="20"/>
                </w:rPr>
                <w:id w:val="-153857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B46">
                  <w:rPr>
                    <w:rFonts w:ascii="MS Gothic" w:eastAsia="MS Gothic" w:hAnsi="MS Gothic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</w:p>
          <w:p w14:paraId="3A681141" w14:textId="1C1DAB74" w:rsidR="00561FC2" w:rsidRDefault="005513CB" w:rsidP="000F01B2">
            <w:pPr>
              <w:spacing w:before="242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Patient</w:t>
            </w:r>
            <w:r w:rsidR="00ED01E3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proofErr w:type="gramStart"/>
            <w:r w:rsidR="00ED01E3">
              <w:rPr>
                <w:rFonts w:eastAsia="Times New Roman"/>
                <w:b/>
                <w:color w:val="000000"/>
                <w:sz w:val="20"/>
              </w:rPr>
              <w:t>aware?</w:t>
            </w:r>
            <w:r w:rsidR="00096752">
              <w:rPr>
                <w:rFonts w:eastAsia="Times New Roman"/>
                <w:b/>
                <w:color w:val="000000"/>
                <w:sz w:val="20"/>
              </w:rPr>
              <w:t>:</w:t>
            </w:r>
            <w:proofErr w:type="gramEnd"/>
            <w:r w:rsidR="000F01B2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</w:t>
            </w:r>
            <w:r w:rsidR="00187B2F">
              <w:rPr>
                <w:rFonts w:eastAsia="Times New Roman"/>
                <w:b/>
                <w:color w:val="000000"/>
                <w:sz w:val="20"/>
              </w:rPr>
              <w:t xml:space="preserve"> Are</w:t>
            </w:r>
            <w:r w:rsidR="00BD0F00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</w:rPr>
              <w:t>Family and/or Carer</w:t>
            </w:r>
            <w:r w:rsidR="00ED01E3">
              <w:rPr>
                <w:rFonts w:eastAsia="Times New Roman"/>
                <w:b/>
                <w:color w:val="000000"/>
                <w:sz w:val="20"/>
              </w:rPr>
              <w:t xml:space="preserve"> aware?</w:t>
            </w:r>
            <w:r w:rsidR="00096752">
              <w:rPr>
                <w:rFonts w:eastAsia="Times New Roman"/>
                <w:b/>
                <w:color w:val="000000"/>
                <w:sz w:val="20"/>
              </w:rPr>
              <w:t>:</w:t>
            </w:r>
          </w:p>
          <w:p w14:paraId="456AB46B" w14:textId="172D158F" w:rsidR="00561FC2" w:rsidRDefault="005513CB">
            <w:pPr>
              <w:tabs>
                <w:tab w:val="left" w:pos="2304"/>
                <w:tab w:val="left" w:pos="3096"/>
                <w:tab w:val="left" w:pos="5184"/>
                <w:tab w:val="right" w:pos="6264"/>
              </w:tabs>
              <w:spacing w:before="236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Diagnosis</w:t>
            </w:r>
            <w:r>
              <w:rPr>
                <w:rFonts w:eastAsia="Times New Roman"/>
                <w:color w:val="000000"/>
                <w:sz w:val="20"/>
              </w:rPr>
              <w:t>: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       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470867592"/>
                <w:placeholder>
                  <w:docPart w:val="F6A95E21220F4A5F8CB745668346703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  <w:r w:rsidR="00A07C26">
              <w:rPr>
                <w:rFonts w:eastAsia="Times New Roman"/>
                <w:color w:val="000000"/>
                <w:sz w:val="20"/>
              </w:rPr>
              <w:t xml:space="preserve">                                                   </w:t>
            </w:r>
            <w:r w:rsidR="00A07C26">
              <w:rPr>
                <w:rFonts w:eastAsia="Times New Roman"/>
                <w:b/>
                <w:color w:val="000000"/>
                <w:sz w:val="20"/>
              </w:rPr>
              <w:t>Diagnosis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: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1580324437"/>
                <w:placeholder>
                  <w:docPart w:val="49FEB1E152544C5597F233B633DE0CD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</w:p>
          <w:p w14:paraId="2998437D" w14:textId="4C5F39EF" w:rsidR="00561FC2" w:rsidRDefault="005513CB">
            <w:pPr>
              <w:tabs>
                <w:tab w:val="left" w:pos="2304"/>
                <w:tab w:val="left" w:pos="3096"/>
                <w:tab w:val="left" w:pos="5184"/>
                <w:tab w:val="right" w:pos="6264"/>
              </w:tabs>
              <w:spacing w:before="241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Prognosis</w:t>
            </w:r>
            <w:r>
              <w:rPr>
                <w:rFonts w:eastAsia="Times New Roman"/>
                <w:color w:val="000000"/>
                <w:sz w:val="20"/>
              </w:rPr>
              <w:t>: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1774122668"/>
                <w:placeholder>
                  <w:docPart w:val="59B056F8AC544B6D831CF1198177551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  <w:r w:rsidR="00A07C26">
              <w:rPr>
                <w:rFonts w:eastAsia="Times New Roman"/>
                <w:color w:val="000000"/>
                <w:sz w:val="20"/>
              </w:rPr>
              <w:t xml:space="preserve">                                                   </w:t>
            </w:r>
            <w:r w:rsidR="00A07C26">
              <w:rPr>
                <w:rFonts w:eastAsia="Times New Roman"/>
                <w:b/>
                <w:color w:val="000000"/>
                <w:sz w:val="20"/>
              </w:rPr>
              <w:t>Prognosis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: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527242885"/>
                <w:placeholder>
                  <w:docPart w:val="1167B45EDDA24BE698D7A9021FD7207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</w:p>
          <w:p w14:paraId="5161EB59" w14:textId="41741D08" w:rsidR="00561FC2" w:rsidRDefault="005513CB" w:rsidP="00A07C26">
            <w:pPr>
              <w:tabs>
                <w:tab w:val="left" w:pos="2304"/>
                <w:tab w:val="left" w:pos="3096"/>
                <w:tab w:val="left" w:pos="5184"/>
                <w:tab w:val="right" w:pos="6264"/>
              </w:tabs>
              <w:spacing w:before="240" w:after="362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Referral</w:t>
            </w:r>
            <w:r>
              <w:rPr>
                <w:rFonts w:eastAsia="Times New Roman"/>
                <w:color w:val="000000"/>
                <w:sz w:val="20"/>
              </w:rPr>
              <w:t>: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        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 </w:t>
            </w:r>
            <w:r w:rsidR="0005297A">
              <w:rPr>
                <w:rFonts w:eastAsia="Times New Roman"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41664028"/>
                <w:placeholder>
                  <w:docPart w:val="E600B837CF4F45A88E34BFD0093A781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  <w:r w:rsidR="00A07C26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Referral</w:t>
            </w:r>
            <w:r w:rsidR="00A07C26">
              <w:rPr>
                <w:rFonts w:eastAsia="Times New Roman"/>
                <w:color w:val="000000"/>
                <w:sz w:val="20"/>
              </w:rPr>
              <w:t xml:space="preserve">:          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2115351747"/>
                <w:placeholder>
                  <w:docPart w:val="FE4E5D1E40DE4DFCB6334A5AE127738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07C26">
                  <w:rPr>
                    <w:rStyle w:val="PlaceholderText"/>
                  </w:rPr>
                  <w:t>Select</w:t>
                </w:r>
              </w:sdtContent>
            </w:sdt>
            <w:r w:rsidR="00A07C26">
              <w:rPr>
                <w:rFonts w:eastAsia="Times New Roman"/>
                <w:color w:val="000000"/>
                <w:sz w:val="20"/>
              </w:rPr>
              <w:t xml:space="preserve">          </w:t>
            </w:r>
          </w:p>
        </w:tc>
      </w:tr>
      <w:tr w:rsidR="00561FC2" w14:paraId="7ED5166A" w14:textId="77777777" w:rsidTr="009C19EC">
        <w:trPr>
          <w:trHeight w:hRule="exact" w:val="2397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9657364" w14:textId="41A3E723" w:rsidR="001D5701" w:rsidRDefault="005513CB" w:rsidP="0051330F">
            <w:pPr>
              <w:spacing w:after="1375" w:line="230" w:lineRule="exact"/>
              <w:ind w:left="144" w:right="276"/>
              <w:textAlignment w:val="baseline"/>
              <w:rPr>
                <w:rFonts w:eastAsia="Times New Roman"/>
                <w:color w:val="525252" w:themeColor="accent3" w:themeShade="8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Any other relevant information</w:t>
            </w:r>
            <w:r w:rsidR="00096752">
              <w:rPr>
                <w:rFonts w:eastAsia="Times New Roman"/>
                <w:b/>
                <w:color w:val="000000"/>
                <w:sz w:val="20"/>
              </w:rPr>
              <w:t xml:space="preserve">:                                                                                                                                                                        </w:t>
            </w:r>
            <w:proofErr w:type="gramStart"/>
            <w:r w:rsidR="00096752">
              <w:rPr>
                <w:rFonts w:eastAsia="Times New Roman"/>
                <w:b/>
                <w:color w:val="000000"/>
                <w:sz w:val="20"/>
              </w:rPr>
              <w:t xml:space="preserve">  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>(</w:t>
            </w:r>
            <w:proofErr w:type="gramEnd"/>
            <w:r w:rsidR="00096752" w:rsidRPr="00D363D5">
              <w:rPr>
                <w:rFonts w:eastAsia="Times New Roman"/>
                <w:color w:val="525252" w:themeColor="accent3" w:themeShade="80"/>
                <w:sz w:val="20"/>
              </w:rPr>
              <w:t>e.g.,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other contact details, fami</w:t>
            </w:r>
            <w:r w:rsidR="001C6684">
              <w:rPr>
                <w:rFonts w:eastAsia="Times New Roman"/>
                <w:color w:val="525252" w:themeColor="accent3" w:themeShade="80"/>
                <w:sz w:val="20"/>
              </w:rPr>
              <w:t xml:space="preserve">ly or other </w:t>
            </w:r>
            <w:r w:rsidR="00F33161">
              <w:rPr>
                <w:rFonts w:eastAsia="Times New Roman"/>
                <w:color w:val="525252" w:themeColor="accent3" w:themeShade="80"/>
                <w:sz w:val="20"/>
              </w:rPr>
              <w:t>domestic</w:t>
            </w:r>
            <w:r w:rsidR="001C6684">
              <w:rPr>
                <w:rFonts w:eastAsia="Times New Roman"/>
                <w:color w:val="525252" w:themeColor="accent3" w:themeShade="80"/>
                <w:sz w:val="20"/>
              </w:rPr>
              <w:t xml:space="preserve"> issues of concern, 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other health care professionals involved, </w:t>
            </w:r>
            <w:r w:rsidR="00AD6C70">
              <w:rPr>
                <w:rFonts w:eastAsia="Times New Roman"/>
                <w:color w:val="525252" w:themeColor="accent3" w:themeShade="80"/>
                <w:sz w:val="20"/>
              </w:rPr>
              <w:t>e</w:t>
            </w:r>
            <w:r w:rsidR="00D11199" w:rsidRPr="00D363D5">
              <w:rPr>
                <w:rFonts w:eastAsia="Times New Roman"/>
                <w:color w:val="525252" w:themeColor="accent3" w:themeShade="80"/>
                <w:sz w:val="20"/>
              </w:rPr>
              <w:t>tc.</w:t>
            </w: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>)</w:t>
            </w:r>
            <w:r w:rsidR="00D47DE2"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AD6C70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571A24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571A24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71A24">
              <w:rPr>
                <w:rFonts w:eastAsia="Times New Roman"/>
                <w:b/>
                <w:color w:val="000000"/>
                <w:sz w:val="20"/>
              </w:rPr>
            </w:r>
            <w:r w:rsidR="00571A24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71A24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r w:rsidR="00AD6C70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</w:t>
            </w:r>
            <w:r w:rsidR="00D47DE2"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1D5701">
              <w:rPr>
                <w:rFonts w:eastAsia="Times New Roman"/>
                <w:color w:val="525252" w:themeColor="accent3" w:themeShade="80"/>
                <w:sz w:val="20"/>
              </w:rPr>
              <w:t xml:space="preserve">          </w:t>
            </w:r>
            <w:r w:rsidR="00AA04F1">
              <w:rPr>
                <w:rFonts w:eastAsia="Times New Roman"/>
                <w:color w:val="525252" w:themeColor="accent3" w:themeShade="80"/>
                <w:sz w:val="20"/>
              </w:rPr>
              <w:t xml:space="preserve">           </w:t>
            </w:r>
            <w:r w:rsidR="00500EEB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AA04F1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1D5701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ED1688">
              <w:rPr>
                <w:rFonts w:eastAsia="Times New Roman"/>
                <w:color w:val="525252" w:themeColor="accent3" w:themeShade="80"/>
                <w:sz w:val="20"/>
              </w:rPr>
              <w:t xml:space="preserve"> </w:t>
            </w:r>
            <w:r w:rsidR="00AA04F1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14:paraId="12C88DB6" w14:textId="773FE5F2" w:rsidR="0051330F" w:rsidRDefault="00D47DE2" w:rsidP="0051330F">
            <w:pPr>
              <w:spacing w:after="1375" w:line="230" w:lineRule="exact"/>
              <w:ind w:left="144" w:right="276"/>
              <w:textAlignment w:val="baseline"/>
              <w:rPr>
                <w:rFonts w:eastAsia="Times New Roman"/>
                <w:color w:val="525252" w:themeColor="accent3" w:themeShade="80"/>
                <w:sz w:val="20"/>
              </w:rPr>
            </w:pP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     </w:t>
            </w:r>
          </w:p>
          <w:p w14:paraId="5F95546F" w14:textId="7A11AA8B" w:rsidR="00561FC2" w:rsidRDefault="00D47DE2" w:rsidP="00030748">
            <w:pPr>
              <w:spacing w:after="1375" w:line="230" w:lineRule="exact"/>
              <w:ind w:left="144" w:right="27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D363D5">
              <w:rPr>
                <w:rFonts w:eastAsia="Times New Roman"/>
                <w:color w:val="525252" w:themeColor="accent3" w:themeShade="8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1FC2" w14:paraId="0D378975" w14:textId="77777777" w:rsidTr="009C19EC">
        <w:trPr>
          <w:trHeight w:hRule="exact" w:val="284"/>
        </w:trPr>
        <w:tc>
          <w:tcPr>
            <w:tcW w:w="1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2D485F" w14:textId="787DCF7A" w:rsidR="007371FD" w:rsidRDefault="001F5C99" w:rsidP="007371FD">
            <w:pPr>
              <w:spacing w:after="30" w:line="225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De</w:t>
            </w:r>
            <w:r w:rsidR="004A5058">
              <w:rPr>
                <w:rFonts w:eastAsia="Times New Roman"/>
                <w:b/>
                <w:color w:val="000000"/>
                <w:sz w:val="20"/>
              </w:rPr>
              <w:t>tails of GP and Consultants involved in the patient’s care</w:t>
            </w:r>
            <w:r w:rsidR="00EC049C">
              <w:rPr>
                <w:rFonts w:eastAsia="Times New Roman"/>
                <w:b/>
                <w:color w:val="000000"/>
                <w:sz w:val="20"/>
              </w:rPr>
              <w:t>.</w:t>
            </w:r>
          </w:p>
          <w:p w14:paraId="4FC9D685" w14:textId="3A97D73D" w:rsidR="00561FC2" w:rsidRDefault="00561FC2">
            <w:pPr>
              <w:spacing w:after="30" w:line="225" w:lineRule="exact"/>
              <w:ind w:right="3400"/>
              <w:jc w:val="righ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3326D5" w14:paraId="62DF8910" w14:textId="77777777" w:rsidTr="009C19EC">
        <w:trPr>
          <w:trHeight w:hRule="exact" w:val="2268"/>
        </w:trPr>
        <w:tc>
          <w:tcPr>
            <w:tcW w:w="6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6A0F884" w14:textId="2C8F3D2C" w:rsidR="003326D5" w:rsidRPr="00396EC8" w:rsidRDefault="003326D5" w:rsidP="00D27AB1">
            <w:pPr>
              <w:spacing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GP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 Name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3" w:name="Text88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3"/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086A9D79" w14:textId="0E2A9488" w:rsidR="003326D5" w:rsidRPr="00396EC8" w:rsidRDefault="003326D5" w:rsidP="001D623C">
            <w:pPr>
              <w:spacing w:before="207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GP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 Phone: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4" w:name="Text89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4"/>
            <w:r w:rsidR="00550495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7D27E34D" w14:textId="1290ED31" w:rsidR="003326D5" w:rsidRPr="00396EC8" w:rsidRDefault="003326D5" w:rsidP="001D623C">
            <w:pPr>
              <w:spacing w:before="207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GP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 Address: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5" w:name="Text90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5"/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527D8C49" w14:textId="0248F2DC" w:rsidR="00AD6C70" w:rsidRPr="00396EC8" w:rsidRDefault="00A07C26" w:rsidP="00A07C26">
            <w:pPr>
              <w:spacing w:before="207" w:line="225" w:lineRule="exact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   </w:t>
            </w:r>
            <w:r w:rsidR="001D623C" w:rsidRPr="00396EC8">
              <w:rPr>
                <w:rFonts w:eastAsia="Times New Roman"/>
                <w:b/>
                <w:color w:val="000000"/>
                <w:sz w:val="20"/>
              </w:rPr>
              <w:t>GP Aware of Referral</w:t>
            </w:r>
            <w:r w:rsidR="001D623C" w:rsidRPr="00396EC8">
              <w:rPr>
                <w:rFonts w:eastAsia="Times New Roman"/>
                <w:color w:val="000000"/>
                <w:sz w:val="20"/>
              </w:rPr>
              <w:t xml:space="preserve">: </w:t>
            </w:r>
            <w:r w:rsidR="001D623C" w:rsidRPr="00396EC8">
              <w:rPr>
                <w:rFonts w:eastAsia="Times New Roman"/>
                <w:color w:val="000000"/>
                <w:sz w:val="20"/>
              </w:rPr>
              <w:tab/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1315633776"/>
                <w:placeholder>
                  <w:docPart w:val="9E92EC4381914F87A45DF9ED3031330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D623C" w:rsidRPr="00396EC8">
                  <w:rPr>
                    <w:rStyle w:val="PlaceholderText"/>
                  </w:rPr>
                  <w:t>Select</w:t>
                </w:r>
              </w:sdtContent>
            </w:sdt>
            <w:r w:rsidR="001D623C" w:rsidRPr="00396EC8">
              <w:rPr>
                <w:rFonts w:eastAsia="Times New Roman"/>
                <w:color w:val="000000"/>
                <w:sz w:val="20"/>
              </w:rPr>
              <w:t xml:space="preserve">     </w:t>
            </w:r>
            <w:r w:rsidR="00AD6C70" w:rsidRPr="00396EC8">
              <w:rPr>
                <w:rFonts w:eastAsia="Times New Roman"/>
                <w:color w:val="000000"/>
                <w:sz w:val="20"/>
              </w:rPr>
              <w:t xml:space="preserve">     </w:t>
            </w:r>
          </w:p>
          <w:p w14:paraId="2D5E1671" w14:textId="0EB3AE5B" w:rsidR="001D623C" w:rsidRPr="00396EC8" w:rsidRDefault="00622B7B" w:rsidP="004A0897">
            <w:pPr>
              <w:spacing w:before="207" w:line="225" w:lineRule="exact"/>
              <w:ind w:left="142" w:hanging="6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I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s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 xml:space="preserve"> th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e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 xml:space="preserve"> GP 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 xml:space="preserve">content to </w:t>
            </w:r>
            <w:r w:rsidR="007426DE">
              <w:rPr>
                <w:rFonts w:eastAsia="Times New Roman"/>
                <w:b/>
                <w:color w:val="000000"/>
                <w:sz w:val="20"/>
              </w:rPr>
              <w:t>complete</w:t>
            </w:r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 xml:space="preserve"> a death notification form in the event of 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an 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 xml:space="preserve">anticipated </w:t>
            </w:r>
            <w:proofErr w:type="gramStart"/>
            <w:r w:rsidR="004A0897" w:rsidRPr="00396EC8">
              <w:rPr>
                <w:rFonts w:eastAsia="Times New Roman"/>
                <w:b/>
                <w:color w:val="000000"/>
                <w:sz w:val="20"/>
              </w:rPr>
              <w:t>death?</w:t>
            </w:r>
            <w:r w:rsidR="00AD6C70" w:rsidRPr="00396EC8">
              <w:rPr>
                <w:rFonts w:eastAsia="Times New Roman"/>
                <w:b/>
                <w:color w:val="000000"/>
                <w:sz w:val="20"/>
              </w:rPr>
              <w:t>:</w:t>
            </w:r>
            <w:proofErr w:type="gramEnd"/>
            <w:r w:rsidR="00AD6C70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AD6C70" w:rsidRPr="00396EC8">
              <w:rPr>
                <w:rFonts w:eastAsia="Times New Roman"/>
                <w:color w:val="000000"/>
                <w:sz w:val="20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20"/>
                </w:rPr>
                <w:id w:val="-661324228"/>
                <w:placeholder>
                  <w:docPart w:val="2EF020184571482A956A046D6B75B24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AD6C70" w:rsidRPr="00396EC8">
                  <w:rPr>
                    <w:rStyle w:val="PlaceholderText"/>
                  </w:rPr>
                  <w:t>Select</w:t>
                </w:r>
              </w:sdtContent>
            </w:sdt>
            <w:r w:rsidR="001D623C" w:rsidRPr="00396EC8">
              <w:rPr>
                <w:rFonts w:eastAsia="Times New Roman"/>
                <w:color w:val="000000"/>
                <w:sz w:val="20"/>
              </w:rPr>
              <w:t xml:space="preserve">                                                       </w:t>
            </w:r>
          </w:p>
          <w:p w14:paraId="3C01EE90" w14:textId="5A814C6F" w:rsidR="001D623C" w:rsidRPr="00396EC8" w:rsidRDefault="001D623C" w:rsidP="00E8335A">
            <w:pPr>
              <w:spacing w:before="203" w:after="457"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7E47F196" w14:textId="2C0CC1E6" w:rsidR="007701FD" w:rsidRPr="00396EC8" w:rsidRDefault="008D3D0A" w:rsidP="00E8335A">
            <w:pPr>
              <w:spacing w:before="203" w:after="457" w:line="225" w:lineRule="exact"/>
              <w:ind w:left="144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559937651"/>
                <w:placeholder>
                  <w:docPart w:val="38A64E4BAC4D4C97882141162641B250"/>
                </w:placeholder>
              </w:sdtPr>
              <w:sdtEndPr/>
              <w:sdtContent>
                <w:sdt>
                  <w:sdtPr>
                    <w:rPr>
                      <w:rFonts w:eastAsia="Times New Roman"/>
                      <w:color w:val="000000"/>
                      <w:sz w:val="20"/>
                    </w:rPr>
                    <w:id w:val="71938029"/>
                    <w:placeholder>
                      <w:docPart w:val="7BF30B55F9AC414F802D8EA64B605070"/>
                    </w:placeholder>
                    <w:showingPlcHdr/>
                  </w:sdtPr>
                  <w:sdtEndPr/>
                  <w:sdtContent>
                    <w:r w:rsidR="007701FD" w:rsidRPr="00396EC8">
                      <w:rPr>
                        <w:rStyle w:val="PlaceholderText"/>
                        <w:vanish/>
                      </w:rPr>
                      <w:t xml:space="preserve">Click or tap here to </w:t>
                    </w:r>
                    <w:r w:rsidR="007701FD" w:rsidRPr="00396EC8">
                      <w:rPr>
                        <w:rStyle w:val="PlaceholderText"/>
                      </w:rPr>
                      <w:t>Enter text.</w:t>
                    </w:r>
                  </w:sdtContent>
                </w:sdt>
              </w:sdtContent>
            </w:sdt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5FD1AAF" w14:textId="50D5C8B0" w:rsidR="003326D5" w:rsidRPr="00396EC8" w:rsidRDefault="003326D5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Consultant</w:t>
            </w:r>
            <w:r w:rsidR="00392DC5" w:rsidRPr="00396EC8">
              <w:rPr>
                <w:rFonts w:eastAsia="Times New Roman"/>
                <w:b/>
                <w:color w:val="000000"/>
                <w:sz w:val="20"/>
              </w:rPr>
              <w:t>’s</w:t>
            </w:r>
            <w:r w:rsidR="0056783E" w:rsidRPr="00396EC8">
              <w:rPr>
                <w:rFonts w:eastAsia="Times New Roman"/>
                <w:b/>
                <w:color w:val="000000"/>
                <w:sz w:val="20"/>
              </w:rPr>
              <w:t xml:space="preserve"> Name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(s):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6" w:name="Text87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6"/>
            <w:r w:rsidR="00AD6C70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48198B6F" w14:textId="77777777" w:rsidR="00C32BEC" w:rsidRPr="00396EC8" w:rsidRDefault="00C32BEC" w:rsidP="00D363D5">
            <w:pPr>
              <w:spacing w:line="225" w:lineRule="exac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79DAC1D8" w14:textId="77777777" w:rsidR="00D363D5" w:rsidRPr="00396EC8" w:rsidRDefault="00D363D5" w:rsidP="00D363D5">
            <w:pPr>
              <w:spacing w:line="225" w:lineRule="exac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6A2CF85D" w14:textId="5CE824BA" w:rsidR="0056783E" w:rsidRPr="00396EC8" w:rsidRDefault="0056783E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Hospital Location</w:t>
            </w:r>
            <w:r w:rsidR="00C32BEC" w:rsidRPr="00396EC8">
              <w:rPr>
                <w:rFonts w:eastAsia="Times New Roman"/>
                <w:b/>
                <w:color w:val="000000"/>
                <w:sz w:val="20"/>
              </w:rPr>
              <w:t>(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s</w:t>
            </w:r>
            <w:r w:rsidR="00C32BEC" w:rsidRPr="00396EC8">
              <w:rPr>
                <w:rFonts w:eastAsia="Times New Roman"/>
                <w:b/>
                <w:color w:val="000000"/>
                <w:sz w:val="20"/>
              </w:rPr>
              <w:t>)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7" w:name="Text86"/>
            <w:r w:rsidR="00550495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550495">
              <w:rPr>
                <w:rFonts w:eastAsia="Times New Roman"/>
                <w:b/>
                <w:color w:val="000000"/>
                <w:sz w:val="20"/>
              </w:rPr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550495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7"/>
          </w:p>
          <w:p w14:paraId="630A0BD3" w14:textId="77777777" w:rsidR="0056783E" w:rsidRPr="00396EC8" w:rsidRDefault="0056783E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0006E125" w14:textId="77777777" w:rsidR="00C32BEC" w:rsidRPr="00396EC8" w:rsidRDefault="00C32BEC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66EFEAF7" w14:textId="77777777" w:rsidR="0056783E" w:rsidRPr="00396EC8" w:rsidRDefault="0056783E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1B863748" w14:textId="77777777" w:rsidR="00AD6C70" w:rsidRPr="00396EC8" w:rsidRDefault="00AD6C70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  <w:p w14:paraId="4D9B88E5" w14:textId="0FC1DE9F" w:rsidR="004A0897" w:rsidRPr="00396EC8" w:rsidRDefault="004A0897" w:rsidP="0056783E">
            <w:pPr>
              <w:spacing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3326D5" w14:paraId="174EE2B3" w14:textId="77777777" w:rsidTr="009C19EC">
        <w:trPr>
          <w:trHeight w:hRule="exact" w:val="1700"/>
        </w:trPr>
        <w:tc>
          <w:tcPr>
            <w:tcW w:w="6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F7B5321" w14:textId="1661A4E9" w:rsidR="001D623C" w:rsidRPr="00396EC8" w:rsidRDefault="003326D5" w:rsidP="001D623C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Referred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>b</w:t>
            </w: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y: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8" w:name="Text91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8"/>
          </w:p>
          <w:p w14:paraId="200FC8DB" w14:textId="4201FDC3" w:rsidR="001D623C" w:rsidRPr="00396EC8" w:rsidRDefault="00D363D5" w:rsidP="001D623C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Name: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9" w:name="Text92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29"/>
          </w:p>
          <w:p w14:paraId="5F1E2BF8" w14:textId="345775C0" w:rsidR="001D623C" w:rsidRPr="00396EC8" w:rsidRDefault="003326D5" w:rsidP="001D623C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Job Title: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0" w:name="Text93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0"/>
          </w:p>
          <w:p w14:paraId="3381CBA7" w14:textId="4D0FF1C6" w:rsidR="001D623C" w:rsidRPr="00396EC8" w:rsidRDefault="003326D5" w:rsidP="001D623C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Place of Work: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1" w:name="Text94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1"/>
            <w:r w:rsidR="001D623C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</w:p>
          <w:p w14:paraId="622C19D0" w14:textId="3480EEF7" w:rsidR="003326D5" w:rsidRPr="00396EC8" w:rsidRDefault="00FB6B21" w:rsidP="00781897">
            <w:pPr>
              <w:spacing w:before="100" w:beforeAutospacing="1" w:line="225" w:lineRule="exact"/>
              <w:ind w:left="142" w:hanging="6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>Contact Tel No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>/Bleep</w:t>
            </w:r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>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2" w:name="Text95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2"/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1D623C" w:rsidRPr="00396EC8">
              <w:rPr>
                <w:rFonts w:eastAsia="Times New Roman"/>
                <w:b/>
                <w:color w:val="000000"/>
                <w:sz w:val="20"/>
              </w:rPr>
              <w:t xml:space="preserve">   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49A1CC8" w14:textId="5C9789E0" w:rsidR="003326D5" w:rsidRPr="00396EC8" w:rsidRDefault="00392DC5" w:rsidP="00781897">
            <w:pPr>
              <w:spacing w:after="1585" w:line="340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 w:rsidRPr="00396EC8">
              <w:rPr>
                <w:rFonts w:eastAsia="Times New Roman"/>
                <w:b/>
                <w:color w:val="000000"/>
                <w:sz w:val="20"/>
              </w:rPr>
              <w:t xml:space="preserve">Referrer’s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>Signatur</w:t>
            </w:r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>e: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3" w:name="Text96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3"/>
            <w:r w:rsidR="00E930E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 xml:space="preserve">        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</w:t>
            </w:r>
            <w:r w:rsidR="007701FD" w:rsidRPr="00396EC8">
              <w:rPr>
                <w:rFonts w:eastAsia="Times New Roman"/>
                <w:b/>
                <w:color w:val="000000"/>
                <w:sz w:val="20"/>
              </w:rPr>
              <w:t xml:space="preserve">                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441725">
              <w:rPr>
                <w:rFonts w:eastAsia="Times New Roman"/>
                <w:b/>
                <w:color w:val="000000"/>
                <w:sz w:val="20"/>
              </w:rPr>
              <w:t>Referrer’s Registration No:</w:t>
            </w:r>
            <w:r w:rsidR="00800432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4" w:name="Text97"/>
            <w:r w:rsidR="00781897">
              <w:rPr>
                <w:rFonts w:eastAsia="Times New Roman"/>
                <w:b/>
                <w:color w:val="000000"/>
                <w:sz w:val="20"/>
              </w:rPr>
              <w:instrText xml:space="preserve"> FORMTEXT </w:instrText>
            </w:r>
            <w:r w:rsidR="00781897">
              <w:rPr>
                <w:rFonts w:eastAsia="Times New Roman"/>
                <w:b/>
                <w:color w:val="000000"/>
                <w:sz w:val="20"/>
              </w:rPr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separate"/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noProof/>
                <w:color w:val="000000"/>
                <w:sz w:val="20"/>
              </w:rPr>
              <w:t> </w:t>
            </w:r>
            <w:r w:rsidR="00781897">
              <w:rPr>
                <w:rFonts w:eastAsia="Times New Roman"/>
                <w:b/>
                <w:color w:val="000000"/>
                <w:sz w:val="20"/>
              </w:rPr>
              <w:fldChar w:fldCharType="end"/>
            </w:r>
            <w:bookmarkEnd w:id="34"/>
            <w:r w:rsidR="00E930E9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441725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</w:t>
            </w:r>
            <w:r w:rsidR="00D363D5" w:rsidRPr="00396EC8">
              <w:rPr>
                <w:rFonts w:eastAsia="Times New Roman"/>
                <w:b/>
                <w:color w:val="000000"/>
                <w:sz w:val="20"/>
              </w:rPr>
              <w:t xml:space="preserve">Date: </w:t>
            </w:r>
            <w:sdt>
              <w:sdtPr>
                <w:rPr>
                  <w:rFonts w:eastAsia="Times New Roman"/>
                  <w:b/>
                  <w:color w:val="000000"/>
                  <w:sz w:val="20"/>
                </w:rPr>
                <w:id w:val="-1192602455"/>
                <w:placeholder>
                  <w:docPart w:val="2A4AE8E38BA14679A8C87FCC03279F1C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7701FD" w:rsidRPr="00396EC8">
                  <w:rPr>
                    <w:rStyle w:val="PlaceholderText"/>
                  </w:rPr>
                  <w:t>E</w:t>
                </w:r>
                <w:r w:rsidR="00D363D5" w:rsidRPr="00396EC8">
                  <w:rPr>
                    <w:rStyle w:val="PlaceholderText"/>
                  </w:rPr>
                  <w:t>nter a date.</w:t>
                </w:r>
              </w:sdtContent>
            </w:sdt>
            <w:r w:rsidR="003326D5" w:rsidRPr="00396EC8">
              <w:rPr>
                <w:rFonts w:eastAsia="Times New Roman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85BAFCA" w14:textId="6ECC0215" w:rsidR="00561FC2" w:rsidRDefault="008D3D0A">
      <w:pPr>
        <w:tabs>
          <w:tab w:val="left" w:pos="5544"/>
          <w:tab w:val="left" w:pos="10944"/>
        </w:tabs>
        <w:spacing w:before="2" w:line="205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pict w14:anchorId="4181E9D4">
          <v:shape id="_x0000_s1026" type="#_x0000_t202" style="position:absolute;left:0;text-align:left;margin-left:0;margin-top:0;width:594.7pt;height:841.7pt;z-index:-251658240;mso-wrap-distance-left:0;mso-wrap-distance-right:0;mso-position-horizontal-relative:page;mso-position-vertical-relative:page" fillcolor="#c5d9f0" stroked="f">
            <v:textbox inset="0,0,0,0">
              <w:txbxContent>
                <w:p w14:paraId="59071EAA" w14:textId="77777777" w:rsidR="00076B13" w:rsidRDefault="00076B13"/>
              </w:txbxContent>
            </v:textbox>
            <w10:wrap anchorx="page" anchory="page"/>
          </v:shape>
        </w:pict>
      </w:r>
      <w:r w:rsidR="005513CB">
        <w:rPr>
          <w:rFonts w:ascii="Arial" w:eastAsia="Arial" w:hAnsi="Arial"/>
          <w:color w:val="000000"/>
          <w:sz w:val="18"/>
        </w:rPr>
        <w:t>NCPPC</w:t>
      </w:r>
      <w:r w:rsidR="005513CB">
        <w:rPr>
          <w:rFonts w:ascii="Arial" w:eastAsia="Arial" w:hAnsi="Arial"/>
          <w:color w:val="000000"/>
          <w:sz w:val="18"/>
        </w:rPr>
        <w:tab/>
        <w:t xml:space="preserve">Version </w:t>
      </w:r>
      <w:r w:rsidR="00066410">
        <w:rPr>
          <w:rFonts w:ascii="Arial" w:eastAsia="Arial" w:hAnsi="Arial"/>
          <w:color w:val="000000"/>
          <w:sz w:val="18"/>
        </w:rPr>
        <w:t>2</w:t>
      </w:r>
      <w:r w:rsidR="0081786B">
        <w:rPr>
          <w:rFonts w:ascii="Arial" w:eastAsia="Arial" w:hAnsi="Arial"/>
          <w:color w:val="000000"/>
          <w:sz w:val="18"/>
        </w:rPr>
        <w:t xml:space="preserve">                                                                                         </w:t>
      </w:r>
      <w:r w:rsidR="005513CB">
        <w:rPr>
          <w:rFonts w:ascii="Arial" w:eastAsia="Arial" w:hAnsi="Arial"/>
          <w:color w:val="000000"/>
          <w:sz w:val="18"/>
        </w:rPr>
        <w:t>20</w:t>
      </w:r>
      <w:r w:rsidR="00B735F4">
        <w:rPr>
          <w:rFonts w:ascii="Arial" w:eastAsia="Arial" w:hAnsi="Arial"/>
          <w:color w:val="000000"/>
          <w:sz w:val="18"/>
        </w:rPr>
        <w:t>24</w:t>
      </w:r>
    </w:p>
    <w:sectPr w:rsidR="00561FC2" w:rsidSect="00EE3B53">
      <w:pgSz w:w="11904" w:h="16843"/>
      <w:pgMar w:top="426" w:right="1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65751" w14:textId="77777777" w:rsidR="0083523A" w:rsidRDefault="0083523A">
      <w:r>
        <w:separator/>
      </w:r>
    </w:p>
  </w:endnote>
  <w:endnote w:type="continuationSeparator" w:id="0">
    <w:p w14:paraId="65BB8603" w14:textId="77777777" w:rsidR="0083523A" w:rsidRDefault="0083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7C1CE" w14:textId="77777777" w:rsidR="0083523A" w:rsidRDefault="0083523A"/>
  </w:footnote>
  <w:footnote w:type="continuationSeparator" w:id="0">
    <w:p w14:paraId="38B9C66E" w14:textId="77777777" w:rsidR="0083523A" w:rsidRDefault="0083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D5951"/>
    <w:multiLevelType w:val="hybridMultilevel"/>
    <w:tmpl w:val="A5D6A8D0"/>
    <w:lvl w:ilvl="0" w:tplc="B6CE99AE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79FE"/>
    <w:multiLevelType w:val="multilevel"/>
    <w:tmpl w:val="97C01B36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8E2545"/>
    <w:multiLevelType w:val="hybridMultilevel"/>
    <w:tmpl w:val="FA7AD6B6"/>
    <w:lvl w:ilvl="0" w:tplc="380EC716">
      <w:start w:val="10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B690B"/>
    <w:multiLevelType w:val="hybridMultilevel"/>
    <w:tmpl w:val="4E7ED0F4"/>
    <w:lvl w:ilvl="0" w:tplc="7F0EA766">
      <w:start w:val="9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A4246"/>
    <w:multiLevelType w:val="hybridMultilevel"/>
    <w:tmpl w:val="64B255BA"/>
    <w:lvl w:ilvl="0" w:tplc="1DEC654C">
      <w:start w:val="6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458AF"/>
    <w:multiLevelType w:val="hybridMultilevel"/>
    <w:tmpl w:val="1210386A"/>
    <w:lvl w:ilvl="0" w:tplc="7960FB3C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979C0"/>
    <w:multiLevelType w:val="hybridMultilevel"/>
    <w:tmpl w:val="F5FED282"/>
    <w:lvl w:ilvl="0" w:tplc="E8E07660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82D6F"/>
    <w:multiLevelType w:val="hybridMultilevel"/>
    <w:tmpl w:val="91EA328E"/>
    <w:lvl w:ilvl="0" w:tplc="BBD6B030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4466"/>
    <w:multiLevelType w:val="hybridMultilevel"/>
    <w:tmpl w:val="6DFCF496"/>
    <w:lvl w:ilvl="0" w:tplc="7B6E96EE">
      <w:start w:val="7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D3C8A"/>
    <w:multiLevelType w:val="hybridMultilevel"/>
    <w:tmpl w:val="8BF48E54"/>
    <w:lvl w:ilvl="0" w:tplc="720A4692">
      <w:start w:val="8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87625">
    <w:abstractNumId w:val="1"/>
  </w:num>
  <w:num w:numId="2" w16cid:durableId="883371413">
    <w:abstractNumId w:val="2"/>
  </w:num>
  <w:num w:numId="3" w16cid:durableId="897126078">
    <w:abstractNumId w:val="3"/>
  </w:num>
  <w:num w:numId="4" w16cid:durableId="2126536288">
    <w:abstractNumId w:val="9"/>
  </w:num>
  <w:num w:numId="5" w16cid:durableId="1064916667">
    <w:abstractNumId w:val="8"/>
  </w:num>
  <w:num w:numId="6" w16cid:durableId="1370497590">
    <w:abstractNumId w:val="4"/>
  </w:num>
  <w:num w:numId="7" w16cid:durableId="480074483">
    <w:abstractNumId w:val="0"/>
  </w:num>
  <w:num w:numId="8" w16cid:durableId="1765496245">
    <w:abstractNumId w:val="6"/>
  </w:num>
  <w:num w:numId="9" w16cid:durableId="239339931">
    <w:abstractNumId w:val="7"/>
  </w:num>
  <w:num w:numId="10" w16cid:durableId="615017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ocumentProtection w:edit="forms" w:enforcement="1" w:cryptProviderType="rsaAES" w:cryptAlgorithmClass="hash" w:cryptAlgorithmType="typeAny" w:cryptAlgorithmSid="14" w:cryptSpinCount="100000" w:hash="wgrdcsCtNpplTP0VBnKrZ0L6uqskAdQSqoOpBrO5WzZQT9fhvRWuTPqIIIjPviHtgHPDAoWfCg3ABy8aLCB9hA==" w:salt="G6P9oNVYY0UDsKffLisU0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FC2"/>
    <w:rsid w:val="0002474B"/>
    <w:rsid w:val="00030748"/>
    <w:rsid w:val="0004391B"/>
    <w:rsid w:val="0005297A"/>
    <w:rsid w:val="0005358C"/>
    <w:rsid w:val="000572D8"/>
    <w:rsid w:val="00060EAF"/>
    <w:rsid w:val="00066410"/>
    <w:rsid w:val="00071633"/>
    <w:rsid w:val="00076B13"/>
    <w:rsid w:val="00077B46"/>
    <w:rsid w:val="00086909"/>
    <w:rsid w:val="00096752"/>
    <w:rsid w:val="000A65E1"/>
    <w:rsid w:val="000B0439"/>
    <w:rsid w:val="000C4F4A"/>
    <w:rsid w:val="000D7CDC"/>
    <w:rsid w:val="000E0A51"/>
    <w:rsid w:val="000F01B2"/>
    <w:rsid w:val="000F53F1"/>
    <w:rsid w:val="001446BD"/>
    <w:rsid w:val="00150D62"/>
    <w:rsid w:val="0015413C"/>
    <w:rsid w:val="00154273"/>
    <w:rsid w:val="00154B08"/>
    <w:rsid w:val="00174A9E"/>
    <w:rsid w:val="00174B57"/>
    <w:rsid w:val="00182392"/>
    <w:rsid w:val="0018393F"/>
    <w:rsid w:val="00187B2F"/>
    <w:rsid w:val="00192B97"/>
    <w:rsid w:val="00197F2F"/>
    <w:rsid w:val="001A4033"/>
    <w:rsid w:val="001B5D50"/>
    <w:rsid w:val="001C22B8"/>
    <w:rsid w:val="001C2316"/>
    <w:rsid w:val="001C2C1F"/>
    <w:rsid w:val="001C6684"/>
    <w:rsid w:val="001D5701"/>
    <w:rsid w:val="001D623C"/>
    <w:rsid w:val="001E04ED"/>
    <w:rsid w:val="001F5C99"/>
    <w:rsid w:val="00200F91"/>
    <w:rsid w:val="00214DBF"/>
    <w:rsid w:val="00251268"/>
    <w:rsid w:val="00265BDA"/>
    <w:rsid w:val="00274BCE"/>
    <w:rsid w:val="002750DD"/>
    <w:rsid w:val="00284A14"/>
    <w:rsid w:val="00286893"/>
    <w:rsid w:val="002A4088"/>
    <w:rsid w:val="002A6002"/>
    <w:rsid w:val="002C25C3"/>
    <w:rsid w:val="002E0914"/>
    <w:rsid w:val="002E6223"/>
    <w:rsid w:val="002F03A9"/>
    <w:rsid w:val="002F21BE"/>
    <w:rsid w:val="002F232A"/>
    <w:rsid w:val="002F300B"/>
    <w:rsid w:val="002F6C11"/>
    <w:rsid w:val="002F6F60"/>
    <w:rsid w:val="00306370"/>
    <w:rsid w:val="003124E5"/>
    <w:rsid w:val="00317381"/>
    <w:rsid w:val="003326D5"/>
    <w:rsid w:val="00343E16"/>
    <w:rsid w:val="00344A6E"/>
    <w:rsid w:val="0035138F"/>
    <w:rsid w:val="00352318"/>
    <w:rsid w:val="00357E0D"/>
    <w:rsid w:val="00374AD1"/>
    <w:rsid w:val="00376201"/>
    <w:rsid w:val="00392DC5"/>
    <w:rsid w:val="00396EC8"/>
    <w:rsid w:val="003B164F"/>
    <w:rsid w:val="003B42DC"/>
    <w:rsid w:val="003C4CFD"/>
    <w:rsid w:val="003C6950"/>
    <w:rsid w:val="003C771D"/>
    <w:rsid w:val="003D3B59"/>
    <w:rsid w:val="003E671E"/>
    <w:rsid w:val="00404A1B"/>
    <w:rsid w:val="00406408"/>
    <w:rsid w:val="00407135"/>
    <w:rsid w:val="00417563"/>
    <w:rsid w:val="00423A24"/>
    <w:rsid w:val="004309CA"/>
    <w:rsid w:val="00435D45"/>
    <w:rsid w:val="00441725"/>
    <w:rsid w:val="004450A5"/>
    <w:rsid w:val="00453DA2"/>
    <w:rsid w:val="00467DEE"/>
    <w:rsid w:val="00480C6F"/>
    <w:rsid w:val="004930B7"/>
    <w:rsid w:val="004A0897"/>
    <w:rsid w:val="004A5058"/>
    <w:rsid w:val="004B200B"/>
    <w:rsid w:val="004B7CFE"/>
    <w:rsid w:val="004D7AF3"/>
    <w:rsid w:val="004E5FBE"/>
    <w:rsid w:val="00500BA5"/>
    <w:rsid w:val="00500EEB"/>
    <w:rsid w:val="00504EFB"/>
    <w:rsid w:val="0051330F"/>
    <w:rsid w:val="00514B54"/>
    <w:rsid w:val="005166DD"/>
    <w:rsid w:val="00517A36"/>
    <w:rsid w:val="00523CC0"/>
    <w:rsid w:val="00535555"/>
    <w:rsid w:val="00546714"/>
    <w:rsid w:val="00550495"/>
    <w:rsid w:val="005513CB"/>
    <w:rsid w:val="00551969"/>
    <w:rsid w:val="0055309D"/>
    <w:rsid w:val="0055633E"/>
    <w:rsid w:val="00561FC2"/>
    <w:rsid w:val="00565CFC"/>
    <w:rsid w:val="0056783E"/>
    <w:rsid w:val="00571A24"/>
    <w:rsid w:val="0057528C"/>
    <w:rsid w:val="00577E2C"/>
    <w:rsid w:val="00586ED8"/>
    <w:rsid w:val="00596979"/>
    <w:rsid w:val="005A16D1"/>
    <w:rsid w:val="005A2993"/>
    <w:rsid w:val="005A3B89"/>
    <w:rsid w:val="005B4AAB"/>
    <w:rsid w:val="005C0764"/>
    <w:rsid w:val="005C3EE0"/>
    <w:rsid w:val="005D3B8D"/>
    <w:rsid w:val="005D4BBD"/>
    <w:rsid w:val="005D5BD7"/>
    <w:rsid w:val="005E61F2"/>
    <w:rsid w:val="005F56F3"/>
    <w:rsid w:val="00614395"/>
    <w:rsid w:val="00617451"/>
    <w:rsid w:val="00621C58"/>
    <w:rsid w:val="00622B7B"/>
    <w:rsid w:val="00640A2B"/>
    <w:rsid w:val="00650C86"/>
    <w:rsid w:val="0066289C"/>
    <w:rsid w:val="00670BDE"/>
    <w:rsid w:val="00675202"/>
    <w:rsid w:val="006A26CD"/>
    <w:rsid w:val="006B6412"/>
    <w:rsid w:val="006C4C2D"/>
    <w:rsid w:val="006F663A"/>
    <w:rsid w:val="0070042E"/>
    <w:rsid w:val="00711546"/>
    <w:rsid w:val="00715136"/>
    <w:rsid w:val="00717DF0"/>
    <w:rsid w:val="0073346B"/>
    <w:rsid w:val="007371FD"/>
    <w:rsid w:val="00737B20"/>
    <w:rsid w:val="007426DE"/>
    <w:rsid w:val="00753E6E"/>
    <w:rsid w:val="00757580"/>
    <w:rsid w:val="007701FD"/>
    <w:rsid w:val="00775DA2"/>
    <w:rsid w:val="00781897"/>
    <w:rsid w:val="00790E54"/>
    <w:rsid w:val="007C7EBF"/>
    <w:rsid w:val="007F2315"/>
    <w:rsid w:val="007F3A42"/>
    <w:rsid w:val="00800432"/>
    <w:rsid w:val="00811E3A"/>
    <w:rsid w:val="008159FB"/>
    <w:rsid w:val="0081786B"/>
    <w:rsid w:val="008248C6"/>
    <w:rsid w:val="0082496E"/>
    <w:rsid w:val="00827894"/>
    <w:rsid w:val="0083523A"/>
    <w:rsid w:val="00844C25"/>
    <w:rsid w:val="00846339"/>
    <w:rsid w:val="00860F8B"/>
    <w:rsid w:val="008849D1"/>
    <w:rsid w:val="008856AA"/>
    <w:rsid w:val="008A2788"/>
    <w:rsid w:val="008A3B29"/>
    <w:rsid w:val="008C16E9"/>
    <w:rsid w:val="008D3D0A"/>
    <w:rsid w:val="008D7848"/>
    <w:rsid w:val="008F5D4B"/>
    <w:rsid w:val="00902EA4"/>
    <w:rsid w:val="00914007"/>
    <w:rsid w:val="00914B31"/>
    <w:rsid w:val="0091547F"/>
    <w:rsid w:val="00915D22"/>
    <w:rsid w:val="0099562A"/>
    <w:rsid w:val="009A12FA"/>
    <w:rsid w:val="009A3880"/>
    <w:rsid w:val="009B0997"/>
    <w:rsid w:val="009B6031"/>
    <w:rsid w:val="009B7363"/>
    <w:rsid w:val="009C154E"/>
    <w:rsid w:val="009C19EC"/>
    <w:rsid w:val="009C23B4"/>
    <w:rsid w:val="009C257E"/>
    <w:rsid w:val="009E76F5"/>
    <w:rsid w:val="009F4009"/>
    <w:rsid w:val="009F46E6"/>
    <w:rsid w:val="009F5421"/>
    <w:rsid w:val="00A07C26"/>
    <w:rsid w:val="00A15139"/>
    <w:rsid w:val="00A230CC"/>
    <w:rsid w:val="00A231A6"/>
    <w:rsid w:val="00A2647E"/>
    <w:rsid w:val="00A27970"/>
    <w:rsid w:val="00A3481F"/>
    <w:rsid w:val="00A3799E"/>
    <w:rsid w:val="00A51F8B"/>
    <w:rsid w:val="00A61225"/>
    <w:rsid w:val="00A709D1"/>
    <w:rsid w:val="00A75C50"/>
    <w:rsid w:val="00A84020"/>
    <w:rsid w:val="00AA04F1"/>
    <w:rsid w:val="00AD24EC"/>
    <w:rsid w:val="00AD6C70"/>
    <w:rsid w:val="00AD7ECE"/>
    <w:rsid w:val="00AD7FE6"/>
    <w:rsid w:val="00B15190"/>
    <w:rsid w:val="00B1581F"/>
    <w:rsid w:val="00B26ED9"/>
    <w:rsid w:val="00B37D29"/>
    <w:rsid w:val="00B4033F"/>
    <w:rsid w:val="00B4198B"/>
    <w:rsid w:val="00B4215D"/>
    <w:rsid w:val="00B449C1"/>
    <w:rsid w:val="00B52ABA"/>
    <w:rsid w:val="00B72ACB"/>
    <w:rsid w:val="00B735F4"/>
    <w:rsid w:val="00BA0F5A"/>
    <w:rsid w:val="00BA7961"/>
    <w:rsid w:val="00BA7AE9"/>
    <w:rsid w:val="00BC375B"/>
    <w:rsid w:val="00BD037D"/>
    <w:rsid w:val="00BD0F00"/>
    <w:rsid w:val="00BD6D33"/>
    <w:rsid w:val="00BD7356"/>
    <w:rsid w:val="00BE6639"/>
    <w:rsid w:val="00BF0238"/>
    <w:rsid w:val="00C05295"/>
    <w:rsid w:val="00C205BD"/>
    <w:rsid w:val="00C32BEC"/>
    <w:rsid w:val="00C33F4A"/>
    <w:rsid w:val="00C35E73"/>
    <w:rsid w:val="00C40A9E"/>
    <w:rsid w:val="00C46460"/>
    <w:rsid w:val="00C46FD8"/>
    <w:rsid w:val="00C634BF"/>
    <w:rsid w:val="00C652B6"/>
    <w:rsid w:val="00C65929"/>
    <w:rsid w:val="00C83F7F"/>
    <w:rsid w:val="00CA0107"/>
    <w:rsid w:val="00CA36DE"/>
    <w:rsid w:val="00CB5CB5"/>
    <w:rsid w:val="00CC6F0E"/>
    <w:rsid w:val="00CD04CF"/>
    <w:rsid w:val="00CD75CA"/>
    <w:rsid w:val="00CE2FC6"/>
    <w:rsid w:val="00CE4F44"/>
    <w:rsid w:val="00D01386"/>
    <w:rsid w:val="00D0230D"/>
    <w:rsid w:val="00D10782"/>
    <w:rsid w:val="00D11199"/>
    <w:rsid w:val="00D167A3"/>
    <w:rsid w:val="00D21D72"/>
    <w:rsid w:val="00D27AB1"/>
    <w:rsid w:val="00D363D5"/>
    <w:rsid w:val="00D43941"/>
    <w:rsid w:val="00D45D00"/>
    <w:rsid w:val="00D47DE2"/>
    <w:rsid w:val="00D60598"/>
    <w:rsid w:val="00D61181"/>
    <w:rsid w:val="00D640E4"/>
    <w:rsid w:val="00D70F11"/>
    <w:rsid w:val="00D74CEB"/>
    <w:rsid w:val="00D74E81"/>
    <w:rsid w:val="00D80AC9"/>
    <w:rsid w:val="00D82C45"/>
    <w:rsid w:val="00DA5B53"/>
    <w:rsid w:val="00DD2A8F"/>
    <w:rsid w:val="00DE01DD"/>
    <w:rsid w:val="00DE1889"/>
    <w:rsid w:val="00DE4BB0"/>
    <w:rsid w:val="00E05DD6"/>
    <w:rsid w:val="00E16AF7"/>
    <w:rsid w:val="00E47F33"/>
    <w:rsid w:val="00E51C40"/>
    <w:rsid w:val="00E611E3"/>
    <w:rsid w:val="00E81501"/>
    <w:rsid w:val="00E8335A"/>
    <w:rsid w:val="00E90D25"/>
    <w:rsid w:val="00E930E9"/>
    <w:rsid w:val="00EC049C"/>
    <w:rsid w:val="00EC4A53"/>
    <w:rsid w:val="00EC67C9"/>
    <w:rsid w:val="00ED01E3"/>
    <w:rsid w:val="00ED1688"/>
    <w:rsid w:val="00ED1E16"/>
    <w:rsid w:val="00ED5484"/>
    <w:rsid w:val="00EE2E86"/>
    <w:rsid w:val="00EE3B53"/>
    <w:rsid w:val="00EF1F3E"/>
    <w:rsid w:val="00EF58E4"/>
    <w:rsid w:val="00EF5A1A"/>
    <w:rsid w:val="00F01B07"/>
    <w:rsid w:val="00F03C1A"/>
    <w:rsid w:val="00F058BE"/>
    <w:rsid w:val="00F12168"/>
    <w:rsid w:val="00F24BB4"/>
    <w:rsid w:val="00F30E80"/>
    <w:rsid w:val="00F33161"/>
    <w:rsid w:val="00F342B9"/>
    <w:rsid w:val="00F45C29"/>
    <w:rsid w:val="00F520D7"/>
    <w:rsid w:val="00F55D27"/>
    <w:rsid w:val="00F5607C"/>
    <w:rsid w:val="00F56FD8"/>
    <w:rsid w:val="00F65EAB"/>
    <w:rsid w:val="00F75B98"/>
    <w:rsid w:val="00F862AB"/>
    <w:rsid w:val="00F94884"/>
    <w:rsid w:val="00F95ED4"/>
    <w:rsid w:val="00FA74F0"/>
    <w:rsid w:val="00FB6B21"/>
    <w:rsid w:val="00FB72A6"/>
    <w:rsid w:val="00FC2D60"/>
    <w:rsid w:val="00FD1558"/>
    <w:rsid w:val="00FD68F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2D2B9AB"/>
  <w15:docId w15:val="{EB2858F4-BE80-4E2F-AF47-B00B684A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3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3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2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6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6D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5D5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B6412"/>
    <w:rPr>
      <w:color w:val="808080"/>
    </w:rPr>
  </w:style>
  <w:style w:type="paragraph" w:styleId="ListParagraph">
    <w:name w:val="List Paragraph"/>
    <w:basedOn w:val="Normal"/>
    <w:uiPriority w:val="34"/>
    <w:qFormat/>
    <w:rsid w:val="00546714"/>
    <w:pPr>
      <w:ind w:left="720"/>
      <w:contextualSpacing/>
    </w:pPr>
    <w:rPr>
      <w:rFonts w:asciiTheme="minorHAnsi" w:eastAsia="Times New Roman" w:hAnsiTheme="minorHAnsi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5DD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3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se.ie/eng/about/who/cspd/ncps/palliative-care/resources/needs-assessment-guidance/palliative-care-needs-assessment-guidance-2411.pdf" TargetMode="Externa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ie/eng/services/publications/clinical-strategy-and-programmes/eligibility-criteria-for-access-to-discharge-from-specialist-palliative-care-service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se.ie/eng/about/who/cspd/ncps/palliative-care/resources/referr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apc.ie/referral-local-servic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AB497B13004EECAF0F36F7AF6F8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3930-4F2D-41D3-A8EB-790E04F5CBB0}"/>
      </w:docPartPr>
      <w:docPartBody>
        <w:p w:rsidR="005E0DAB" w:rsidRDefault="001659DA" w:rsidP="001659DA">
          <w:pPr>
            <w:pStyle w:val="1EAB497B13004EECAF0F36F7AF6F8EB32"/>
          </w:pPr>
          <w:r>
            <w:rPr>
              <w:rStyle w:val="PlaceholderText"/>
            </w:rPr>
            <w:t>E</w:t>
          </w:r>
          <w:r w:rsidRPr="00586ED8">
            <w:rPr>
              <w:rStyle w:val="PlaceholderText"/>
            </w:rPr>
            <w:t>nter a date</w:t>
          </w:r>
        </w:p>
      </w:docPartBody>
    </w:docPart>
    <w:docPart>
      <w:docPartPr>
        <w:name w:val="536D5B94CC624FA3AAD51806E0EDB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568DC-39F2-4ADB-BF78-0A1943BD8095}"/>
      </w:docPartPr>
      <w:docPartBody>
        <w:p w:rsidR="005E0DAB" w:rsidRDefault="001659DA" w:rsidP="001659DA">
          <w:pPr>
            <w:pStyle w:val="536D5B94CC624FA3AAD51806E0EDB558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A4AE8E38BA14679A8C87FCC03279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7F2C3-A07C-481B-A643-8F641E5865AE}"/>
      </w:docPartPr>
      <w:docPartBody>
        <w:p w:rsidR="005E0DAB" w:rsidRDefault="001659DA" w:rsidP="001659DA">
          <w:pPr>
            <w:pStyle w:val="2A4AE8E38BA14679A8C87FCC03279F1C2"/>
          </w:pPr>
          <w:r w:rsidRPr="00396EC8">
            <w:rPr>
              <w:rStyle w:val="PlaceholderText"/>
            </w:rPr>
            <w:t>Enter a date.</w:t>
          </w:r>
        </w:p>
      </w:docPartBody>
    </w:docPart>
    <w:docPart>
      <w:docPartPr>
        <w:name w:val="042F9D55331140BD945A6F989484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553AB-D6A7-4200-B21B-B4AA4ECCD9F7}"/>
      </w:docPartPr>
      <w:docPartBody>
        <w:p w:rsidR="005E0DAB" w:rsidRDefault="001659DA" w:rsidP="001659DA">
          <w:pPr>
            <w:pStyle w:val="042F9D55331140BD945A6F989484544B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FFFBBDBDE30414085B8B6DD3FFB3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B9F0-EF09-4220-A4FA-896ACB3EC6D7}"/>
      </w:docPartPr>
      <w:docPartBody>
        <w:p w:rsidR="005E0DAB" w:rsidRDefault="001659DA" w:rsidP="001659DA">
          <w:pPr>
            <w:pStyle w:val="DFFFBBDBDE30414085B8B6DD3FFB3683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7503874A0314C628D71158FB2510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EDCD6-6D35-40A8-ABAB-BDDE313F42FB}"/>
      </w:docPartPr>
      <w:docPartBody>
        <w:p w:rsidR="005E0DAB" w:rsidRDefault="001659DA" w:rsidP="001659DA">
          <w:pPr>
            <w:pStyle w:val="D7503874A0314C628D71158FB2510BCE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35EE0D85473A47689B132B874198A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23033-EC5D-49E7-B14F-363EA320EE80}"/>
      </w:docPartPr>
      <w:docPartBody>
        <w:p w:rsidR="005E0DAB" w:rsidRDefault="001659DA" w:rsidP="001659DA">
          <w:pPr>
            <w:pStyle w:val="35EE0D85473A47689B132B874198A730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C9AA3E472B214902BBA11060AA1E0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642A9-CE43-4AF0-8B27-578272CBC20B}"/>
      </w:docPartPr>
      <w:docPartBody>
        <w:p w:rsidR="001E2188" w:rsidRDefault="001659DA" w:rsidP="001659DA">
          <w:pPr>
            <w:pStyle w:val="C9AA3E472B214902BBA11060AA1E0DE22"/>
          </w:pPr>
          <w:r w:rsidRPr="007701FD">
            <w:rPr>
              <w:rStyle w:val="PlaceholderText"/>
            </w:rPr>
            <w:t>Select</w:t>
          </w:r>
        </w:p>
      </w:docPartBody>
    </w:docPart>
    <w:docPart>
      <w:docPartPr>
        <w:name w:val="38A64E4BAC4D4C97882141162641B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4B6F0-F423-43BC-B4CE-0BB4A75BD3FA}"/>
      </w:docPartPr>
      <w:docPartBody>
        <w:p w:rsidR="001E2188" w:rsidRDefault="002F186E" w:rsidP="002F186E">
          <w:pPr>
            <w:pStyle w:val="38A64E4BAC4D4C97882141162641B250"/>
          </w:pPr>
          <w:r w:rsidRPr="00C01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30B55F9AC414F802D8EA64B605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FB82F-5FB0-48DB-A06E-40A121091DF8}"/>
      </w:docPartPr>
      <w:docPartBody>
        <w:p w:rsidR="001E2188" w:rsidRDefault="001659DA" w:rsidP="001659DA">
          <w:pPr>
            <w:pStyle w:val="7BF30B55F9AC414F802D8EA64B6050702"/>
          </w:pPr>
          <w:r w:rsidRPr="00396EC8">
            <w:rPr>
              <w:rStyle w:val="PlaceholderText"/>
              <w:vanish/>
            </w:rPr>
            <w:t xml:space="preserve">Click or tap here to </w:t>
          </w:r>
          <w:r w:rsidRPr="00396EC8">
            <w:rPr>
              <w:rStyle w:val="PlaceholderText"/>
            </w:rPr>
            <w:t>Enter text.</w:t>
          </w:r>
        </w:p>
      </w:docPartBody>
    </w:docPart>
    <w:docPart>
      <w:docPartPr>
        <w:name w:val="9E92EC4381914F87A45DF9ED30313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B673B-0CB4-48F2-AC43-4381A78AA687}"/>
      </w:docPartPr>
      <w:docPartBody>
        <w:p w:rsidR="001E2188" w:rsidRDefault="001659DA" w:rsidP="001659DA">
          <w:pPr>
            <w:pStyle w:val="9E92EC4381914F87A45DF9ED3031330D2"/>
          </w:pPr>
          <w:r w:rsidRPr="00396EC8">
            <w:rPr>
              <w:rStyle w:val="PlaceholderText"/>
            </w:rPr>
            <w:t>Select</w:t>
          </w:r>
        </w:p>
      </w:docPartBody>
    </w:docPart>
    <w:docPart>
      <w:docPartPr>
        <w:name w:val="B9B51E79E20844018171DEB68717D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64443-1C77-42F5-AB15-A00C70287EEA}"/>
      </w:docPartPr>
      <w:docPartBody>
        <w:p w:rsidR="00DB2C7F" w:rsidRDefault="001659DA" w:rsidP="001659DA">
          <w:pPr>
            <w:pStyle w:val="B9B51E79E20844018171DEB68717D4D32"/>
          </w:pPr>
          <w:r w:rsidRPr="000572D8">
            <w:rPr>
              <w:rFonts w:eastAsia="Times New Roman"/>
              <w:color w:val="7F7F7F" w:themeColor="text1" w:themeTint="80"/>
            </w:rPr>
            <w:t>Select</w:t>
          </w:r>
        </w:p>
      </w:docPartBody>
    </w:docPart>
    <w:docPart>
      <w:docPartPr>
        <w:name w:val="2EF020184571482A956A046D6B75B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21893-D23A-4DB3-B61E-4DCEBC433A6D}"/>
      </w:docPartPr>
      <w:docPartBody>
        <w:p w:rsidR="00DB2C7F" w:rsidRDefault="001659DA" w:rsidP="001659DA">
          <w:pPr>
            <w:pStyle w:val="2EF020184571482A956A046D6B75B24D2"/>
          </w:pPr>
          <w:r w:rsidRPr="00396EC8">
            <w:rPr>
              <w:rStyle w:val="PlaceholderText"/>
            </w:rPr>
            <w:t>Select</w:t>
          </w:r>
        </w:p>
      </w:docPartBody>
    </w:docPart>
    <w:docPart>
      <w:docPartPr>
        <w:name w:val="F6A95E21220F4A5F8CB7456683467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595B-EE8C-4E57-A1EB-801CBADBEBD8}"/>
      </w:docPartPr>
      <w:docPartBody>
        <w:p w:rsidR="00835850" w:rsidRDefault="001659DA" w:rsidP="001659DA">
          <w:pPr>
            <w:pStyle w:val="F6A95E21220F4A5F8CB7456683467032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59B056F8AC544B6D831CF11981775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0EA82-6CE0-4835-8E9D-CC985A48DB36}"/>
      </w:docPartPr>
      <w:docPartBody>
        <w:p w:rsidR="00835850" w:rsidRDefault="001659DA" w:rsidP="001659DA">
          <w:pPr>
            <w:pStyle w:val="59B056F8AC544B6D831CF11981775511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E600B837CF4F45A88E34BFD0093A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698B-31AB-4947-AEDC-91F17F889550}"/>
      </w:docPartPr>
      <w:docPartBody>
        <w:p w:rsidR="00835850" w:rsidRDefault="001659DA" w:rsidP="001659DA">
          <w:pPr>
            <w:pStyle w:val="E600B837CF4F45A88E34BFD0093A7810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49FEB1E152544C5597F233B633DE0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FB6CD-4784-4B81-BDF2-A9C67BAB9793}"/>
      </w:docPartPr>
      <w:docPartBody>
        <w:p w:rsidR="00835850" w:rsidRDefault="001659DA" w:rsidP="001659DA">
          <w:pPr>
            <w:pStyle w:val="49FEB1E152544C5597F233B633DE0CDF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1167B45EDDA24BE698D7A9021FD72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A8BE-AE3F-4839-8E51-23C0C46D0E04}"/>
      </w:docPartPr>
      <w:docPartBody>
        <w:p w:rsidR="00835850" w:rsidRDefault="001659DA" w:rsidP="001659DA">
          <w:pPr>
            <w:pStyle w:val="1167B45EDDA24BE698D7A9021FD72072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FE4E5D1E40DE4DFCB6334A5AE1277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406BA-3F26-42BF-9E2C-9EDCDB19734D}"/>
      </w:docPartPr>
      <w:docPartBody>
        <w:p w:rsidR="00835850" w:rsidRDefault="001659DA" w:rsidP="001659DA">
          <w:pPr>
            <w:pStyle w:val="FE4E5D1E40DE4DFCB6334A5AE127738E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FC7381C8DC8B42E6894796D10C30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1798-7A1B-4C81-A336-0CA2A2F596B8}"/>
      </w:docPartPr>
      <w:docPartBody>
        <w:p w:rsidR="00424FB7" w:rsidRDefault="001659DA" w:rsidP="001659DA">
          <w:pPr>
            <w:pStyle w:val="FC7381C8DC8B42E6894796D10C3044C3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F710C9D2E5FF4DCEBDC743C7D608E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3AF1A-355F-40AF-A7E7-6EE544DEBBC7}"/>
      </w:docPartPr>
      <w:docPartBody>
        <w:p w:rsidR="00424FB7" w:rsidRDefault="001659DA" w:rsidP="001659DA">
          <w:pPr>
            <w:pStyle w:val="F710C9D2E5FF4DCEBDC743C7D608E7E02"/>
          </w:pPr>
          <w:r w:rsidRPr="00473DAF">
            <w:rPr>
              <w:rStyle w:val="PlaceholderText"/>
            </w:rPr>
            <w:t>Choose an item.</w:t>
          </w:r>
        </w:p>
      </w:docPartBody>
    </w:docPart>
    <w:docPart>
      <w:docPartPr>
        <w:name w:val="324EC82699A44BBD80EEC2F9731AF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CCC6-1A5D-4BD2-BB39-B0E706DF2564}"/>
      </w:docPartPr>
      <w:docPartBody>
        <w:p w:rsidR="00424FB7" w:rsidRDefault="001659DA" w:rsidP="001659DA">
          <w:pPr>
            <w:pStyle w:val="324EC82699A44BBD80EEC2F9731AF8982"/>
          </w:pPr>
          <w:r w:rsidRPr="006C4C2D">
            <w:rPr>
              <w:rStyle w:val="PlaceholderText"/>
            </w:rPr>
            <w:t>Select</w:t>
          </w:r>
        </w:p>
      </w:docPartBody>
    </w:docPart>
    <w:docPart>
      <w:docPartPr>
        <w:name w:val="38DD7FC60F5F4A10B9B5AB4B4AB75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12F5F-E30A-4D4B-A2DF-D0D70C1A1B77}"/>
      </w:docPartPr>
      <w:docPartBody>
        <w:p w:rsidR="00BB4F32" w:rsidRDefault="001659DA" w:rsidP="001659DA">
          <w:pPr>
            <w:pStyle w:val="38DD7FC60F5F4A10B9B5AB4B4AB754702"/>
          </w:pPr>
          <w:r w:rsidRPr="008856AA">
            <w:rPr>
              <w:rStyle w:val="PlaceholderText"/>
            </w:rPr>
            <w:t>Select</w:t>
          </w:r>
        </w:p>
      </w:docPartBody>
    </w:docPart>
    <w:docPart>
      <w:docPartPr>
        <w:name w:val="E762FF54EFCD43FAAA243B9BE5CE9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8707C-CAD3-4BD3-977C-C4F074BF2A69}"/>
      </w:docPartPr>
      <w:docPartBody>
        <w:p w:rsidR="00DA328A" w:rsidRDefault="001659DA" w:rsidP="001659DA">
          <w:pPr>
            <w:pStyle w:val="E762FF54EFCD43FAAA243B9BE5CE9598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6D3CAA672D246EEA81582734DE06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6D211-9C6B-40BD-A94C-02300925E35B}"/>
      </w:docPartPr>
      <w:docPartBody>
        <w:p w:rsidR="00DA328A" w:rsidRDefault="001659DA" w:rsidP="001659DA">
          <w:pPr>
            <w:pStyle w:val="26D3CAA672D246EEA81582734DE0628B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A9DECBF18E3247F5A3E7FB33EEF17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62A8D-F495-488C-91D3-3B007FB7CCB8}"/>
      </w:docPartPr>
      <w:docPartBody>
        <w:p w:rsidR="00EF11F6" w:rsidRDefault="001659DA" w:rsidP="001659DA">
          <w:pPr>
            <w:pStyle w:val="A9DECBF18E3247F5A3E7FB33EEF17FD8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5FE979815E504924A2081FFB2625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A758-4443-4392-9CFD-A1C721E2E39E}"/>
      </w:docPartPr>
      <w:docPartBody>
        <w:p w:rsidR="00ED157F" w:rsidRDefault="001659DA" w:rsidP="001659DA">
          <w:pPr>
            <w:pStyle w:val="5FE979815E504924A2081FFB2625082F2"/>
          </w:pPr>
          <w:r>
            <w:rPr>
              <w:rStyle w:val="PlaceholderText"/>
            </w:rPr>
            <w:t>E</w:t>
          </w:r>
          <w:r w:rsidRPr="000B32DD">
            <w:rPr>
              <w:rStyle w:val="PlaceholderText"/>
            </w:rPr>
            <w:t>nter a date</w:t>
          </w:r>
        </w:p>
      </w:docPartBody>
    </w:docPart>
    <w:docPart>
      <w:docPartPr>
        <w:name w:val="972199AEDBB848F2A34820F5A2488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24972-2A33-436B-86C1-D20CBA1C46B3}"/>
      </w:docPartPr>
      <w:docPartBody>
        <w:p w:rsidR="005841D9" w:rsidRDefault="001659DA" w:rsidP="001659DA">
          <w:pPr>
            <w:pStyle w:val="972199AEDBB848F2A34820F5A248804A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6C2170449389402080203C8AE7F1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8DF9-B4E9-44D5-9749-92B9EB17C3BA}"/>
      </w:docPartPr>
      <w:docPartBody>
        <w:p w:rsidR="001659DA" w:rsidRDefault="001659DA" w:rsidP="001659DA">
          <w:pPr>
            <w:pStyle w:val="6C2170449389402080203C8AE7F117322"/>
          </w:pPr>
          <w:r>
            <w:rPr>
              <w:rStyle w:val="PlaceholderText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3A1"/>
    <w:rsid w:val="0003150A"/>
    <w:rsid w:val="000574A5"/>
    <w:rsid w:val="00073454"/>
    <w:rsid w:val="000A7026"/>
    <w:rsid w:val="000C4F4A"/>
    <w:rsid w:val="000C531E"/>
    <w:rsid w:val="000C63A1"/>
    <w:rsid w:val="001659DA"/>
    <w:rsid w:val="001805D4"/>
    <w:rsid w:val="001E04ED"/>
    <w:rsid w:val="001E2188"/>
    <w:rsid w:val="001F48AC"/>
    <w:rsid w:val="00237A93"/>
    <w:rsid w:val="00270BC5"/>
    <w:rsid w:val="00287278"/>
    <w:rsid w:val="002A0D25"/>
    <w:rsid w:val="002E383A"/>
    <w:rsid w:val="002F0D62"/>
    <w:rsid w:val="002F186E"/>
    <w:rsid w:val="003445F2"/>
    <w:rsid w:val="00370FBF"/>
    <w:rsid w:val="00377ABA"/>
    <w:rsid w:val="003B1DD4"/>
    <w:rsid w:val="003C1C68"/>
    <w:rsid w:val="00424FB7"/>
    <w:rsid w:val="00456EE5"/>
    <w:rsid w:val="00466AE9"/>
    <w:rsid w:val="00481974"/>
    <w:rsid w:val="004868C2"/>
    <w:rsid w:val="00494C1F"/>
    <w:rsid w:val="004A30BD"/>
    <w:rsid w:val="00517DCF"/>
    <w:rsid w:val="005841D9"/>
    <w:rsid w:val="005C2876"/>
    <w:rsid w:val="005C3EE0"/>
    <w:rsid w:val="005E0DAB"/>
    <w:rsid w:val="00607606"/>
    <w:rsid w:val="00613FC9"/>
    <w:rsid w:val="00637FBF"/>
    <w:rsid w:val="0068362D"/>
    <w:rsid w:val="00690A22"/>
    <w:rsid w:val="006D74A8"/>
    <w:rsid w:val="006F304E"/>
    <w:rsid w:val="006F7018"/>
    <w:rsid w:val="007769D2"/>
    <w:rsid w:val="00805FDB"/>
    <w:rsid w:val="00814D27"/>
    <w:rsid w:val="00835850"/>
    <w:rsid w:val="00860F8B"/>
    <w:rsid w:val="00891891"/>
    <w:rsid w:val="008F4E2E"/>
    <w:rsid w:val="00A44013"/>
    <w:rsid w:val="00A74FDE"/>
    <w:rsid w:val="00AB5A42"/>
    <w:rsid w:val="00B44C9F"/>
    <w:rsid w:val="00BA1A66"/>
    <w:rsid w:val="00BB4F32"/>
    <w:rsid w:val="00BE277E"/>
    <w:rsid w:val="00C1500E"/>
    <w:rsid w:val="00C52358"/>
    <w:rsid w:val="00C7448E"/>
    <w:rsid w:val="00C95295"/>
    <w:rsid w:val="00CD04CF"/>
    <w:rsid w:val="00CF77EF"/>
    <w:rsid w:val="00D45D00"/>
    <w:rsid w:val="00D47111"/>
    <w:rsid w:val="00D55AE1"/>
    <w:rsid w:val="00D643F2"/>
    <w:rsid w:val="00D64AE3"/>
    <w:rsid w:val="00D85286"/>
    <w:rsid w:val="00DA328A"/>
    <w:rsid w:val="00DB2C7F"/>
    <w:rsid w:val="00DD79DE"/>
    <w:rsid w:val="00E24072"/>
    <w:rsid w:val="00E263A3"/>
    <w:rsid w:val="00ED157F"/>
    <w:rsid w:val="00EF11F6"/>
    <w:rsid w:val="00F24BB4"/>
    <w:rsid w:val="00F271AB"/>
    <w:rsid w:val="00F526FE"/>
    <w:rsid w:val="00F75A1C"/>
    <w:rsid w:val="00F878FB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9DA"/>
    <w:rPr>
      <w:color w:val="808080"/>
    </w:rPr>
  </w:style>
  <w:style w:type="paragraph" w:customStyle="1" w:styleId="38A64E4BAC4D4C97882141162641B250">
    <w:name w:val="38A64E4BAC4D4C97882141162641B250"/>
    <w:rsid w:val="002F186E"/>
    <w:rPr>
      <w:kern w:val="0"/>
      <w14:ligatures w14:val="none"/>
    </w:rPr>
  </w:style>
  <w:style w:type="paragraph" w:customStyle="1" w:styleId="1EAB497B13004EECAF0F36F7AF6F8EB32">
    <w:name w:val="1EAB497B13004EECAF0F36F7AF6F8EB3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B9B51E79E20844018171DEB68717D4D32">
    <w:name w:val="B9B51E79E20844018171DEB68717D4D3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8DD7FC60F5F4A10B9B5AB4B4AB754702">
    <w:name w:val="38DD7FC60F5F4A10B9B5AB4B4AB75470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72199AEDBB848F2A34820F5A248804A2">
    <w:name w:val="972199AEDBB848F2A34820F5A248804A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C9AA3E472B214902BBA11060AA1E0DE22">
    <w:name w:val="C9AA3E472B214902BBA11060AA1E0DE2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A9DECBF18E3247F5A3E7FB33EEF17FD82">
    <w:name w:val="A9DECBF18E3247F5A3E7FB33EEF17FD8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762FF54EFCD43FAAA243B9BE5CE95982">
    <w:name w:val="E762FF54EFCD43FAAA243B9BE5CE9598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6D3CAA672D246EEA81582734DE0628B2">
    <w:name w:val="26D3CAA672D246EEA81582734DE0628B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FE979815E504924A2081FFB2625082F2">
    <w:name w:val="5FE979815E504924A2081FFB2625082F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7503874A0314C628D71158FB2510BCE2">
    <w:name w:val="D7503874A0314C628D71158FB2510BCE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36D5B94CC624FA3AAD51806E0EDB5582">
    <w:name w:val="536D5B94CC624FA3AAD51806E0EDB558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6C2170449389402080203C8AE7F117322">
    <w:name w:val="6C2170449389402080203C8AE7F11732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5EE0D85473A47689B132B874198A7302">
    <w:name w:val="35EE0D85473A47689B132B874198A730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042F9D55331140BD945A6F989484544B2">
    <w:name w:val="042F9D55331140BD945A6F989484544B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C7381C8DC8B42E6894796D10C3044C32">
    <w:name w:val="FC7381C8DC8B42E6894796D10C3044C3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324EC82699A44BBD80EEC2F9731AF8982">
    <w:name w:val="324EC82699A44BBD80EEC2F9731AF898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710C9D2E5FF4DCEBDC743C7D608E7E02">
    <w:name w:val="F710C9D2E5FF4DCEBDC743C7D608E7E0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DFFFBBDBDE30414085B8B6DD3FFB36832">
    <w:name w:val="DFFFBBDBDE30414085B8B6DD3FFB3683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6A95E21220F4A5F8CB74566834670322">
    <w:name w:val="F6A95E21220F4A5F8CB7456683467032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49FEB1E152544C5597F233B633DE0CDF2">
    <w:name w:val="49FEB1E152544C5597F233B633DE0CDF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9B056F8AC544B6D831CF119817755112">
    <w:name w:val="59B056F8AC544B6D831CF11981775511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1167B45EDDA24BE698D7A9021FD720722">
    <w:name w:val="1167B45EDDA24BE698D7A9021FD72072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E600B837CF4F45A88E34BFD0093A78102">
    <w:name w:val="E600B837CF4F45A88E34BFD0093A7810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FE4E5D1E40DE4DFCB6334A5AE127738E2">
    <w:name w:val="FE4E5D1E40DE4DFCB6334A5AE127738E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9E92EC4381914F87A45DF9ED3031330D2">
    <w:name w:val="9E92EC4381914F87A45DF9ED3031330D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EF020184571482A956A046D6B75B24D2">
    <w:name w:val="2EF020184571482A956A046D6B75B24D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7BF30B55F9AC414F802D8EA64B6050702">
    <w:name w:val="7BF30B55F9AC414F802D8EA64B605070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2A4AE8E38BA14679A8C87FCC03279F1C2">
    <w:name w:val="2A4AE8E38BA14679A8C87FCC03279F1C2"/>
    <w:rsid w:val="001659D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BBAC6-0DED-481F-9675-931D67C1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1467</Words>
  <Characters>8365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Palliative Care Referral Form (v1.0)</vt:lpstr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Palliative Care Referral Form (v1.0)</dc:title>
  <dc:creator>lavellel</dc:creator>
  <cp:lastModifiedBy>Laurie Shaw</cp:lastModifiedBy>
  <cp:revision>2</cp:revision>
  <cp:lastPrinted>2025-02-27T13:00:00Z</cp:lastPrinted>
  <dcterms:created xsi:type="dcterms:W3CDTF">2025-02-27T13:05:00Z</dcterms:created>
  <dcterms:modified xsi:type="dcterms:W3CDTF">2025-02-27T13:05:00Z</dcterms:modified>
</cp:coreProperties>
</file>